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5831" w14:textId="77777777" w:rsidR="002C7483" w:rsidRDefault="004D35A6" w:rsidP="00902E0D">
      <w:pPr>
        <w:jc w:val="center"/>
      </w:pPr>
      <w:r>
        <w:rPr>
          <w:i/>
          <w:noProof/>
        </w:rPr>
        <w:drawing>
          <wp:inline distT="0" distB="0" distL="0" distR="0" wp14:anchorId="3BE6588D" wp14:editId="3BE6588E">
            <wp:extent cx="5486400" cy="1257300"/>
            <wp:effectExtent l="19050" t="0" r="0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EC904C7-03F8-40BE-A22F-F881B0C0DE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E65832" w14:textId="08605D01" w:rsidR="00EE7D1E" w:rsidRDefault="00EE7D1E" w:rsidP="00EE7D1E">
      <w:pPr>
        <w:pStyle w:val="NoSpacing"/>
      </w:pPr>
      <w:r>
        <w:t>Dear Parent/Guardia</w:t>
      </w:r>
      <w:r w:rsidR="00225403">
        <w:t>n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167B">
        <w:t xml:space="preserve">        </w:t>
      </w:r>
      <w:r w:rsidR="00CD1032">
        <w:rPr>
          <w:i/>
        </w:rPr>
        <w:t>January</w:t>
      </w:r>
      <w:r w:rsidR="00CE06CC">
        <w:rPr>
          <w:i/>
        </w:rPr>
        <w:t xml:space="preserve"> 202</w:t>
      </w:r>
      <w:r w:rsidR="00342F54">
        <w:rPr>
          <w:i/>
        </w:rPr>
        <w:t>6</w:t>
      </w:r>
    </w:p>
    <w:p w14:paraId="3BE65833" w14:textId="77777777" w:rsidR="00EE7D1E" w:rsidRPr="00137403" w:rsidRDefault="00EE7D1E">
      <w:pPr>
        <w:rPr>
          <w:sz w:val="12"/>
          <w:szCs w:val="12"/>
        </w:rPr>
      </w:pPr>
    </w:p>
    <w:p w14:paraId="12751172" w14:textId="2DFE1D53" w:rsidR="0006796D" w:rsidRDefault="00A615FF">
      <w:pPr>
        <w:rPr>
          <w:sz w:val="24"/>
          <w:szCs w:val="24"/>
        </w:rPr>
      </w:pPr>
      <w:r w:rsidRPr="0006796D">
        <w:rPr>
          <w:sz w:val="24"/>
          <w:szCs w:val="24"/>
        </w:rPr>
        <w:t>Thank you for your interest in the Precious Ones Child Care</w:t>
      </w:r>
      <w:r w:rsidR="00902E0D" w:rsidRPr="0006796D">
        <w:rPr>
          <w:sz w:val="24"/>
          <w:szCs w:val="24"/>
        </w:rPr>
        <w:t xml:space="preserve"> Center’s</w:t>
      </w:r>
      <w:r w:rsidRPr="0006796D">
        <w:rPr>
          <w:sz w:val="24"/>
          <w:szCs w:val="24"/>
        </w:rPr>
        <w:t xml:space="preserve"> School Age Summer Program.  </w:t>
      </w:r>
      <w:r w:rsidR="00040AA8" w:rsidRPr="00040AA8">
        <w:rPr>
          <w:b/>
          <w:bCs/>
          <w:sz w:val="24"/>
          <w:szCs w:val="24"/>
          <w:highlight w:val="yellow"/>
        </w:rPr>
        <w:t>Your child’s spot is not confirmed until we receive</w:t>
      </w:r>
      <w:r w:rsidR="00040AA8" w:rsidRPr="00040AA8">
        <w:rPr>
          <w:sz w:val="24"/>
          <w:szCs w:val="24"/>
          <w:highlight w:val="yellow"/>
        </w:rPr>
        <w:t xml:space="preserve"> </w:t>
      </w:r>
      <w:r w:rsidR="009C1B21" w:rsidRPr="00040AA8">
        <w:rPr>
          <w:b/>
          <w:sz w:val="24"/>
          <w:szCs w:val="24"/>
          <w:highlight w:val="yellow"/>
        </w:rPr>
        <w:t>b</w:t>
      </w:r>
      <w:r w:rsidR="009C1B21" w:rsidRPr="009C1B21">
        <w:rPr>
          <w:b/>
          <w:sz w:val="24"/>
          <w:szCs w:val="24"/>
          <w:highlight w:val="yellow"/>
        </w:rPr>
        <w:t>oth forms along with a $75 registration fee</w:t>
      </w:r>
      <w:r w:rsidR="009C1B21">
        <w:rPr>
          <w:b/>
          <w:sz w:val="24"/>
          <w:szCs w:val="24"/>
        </w:rPr>
        <w:t xml:space="preserve"> (forms/checks can be dropped off at any</w:t>
      </w:r>
      <w:r w:rsidR="00040AA8">
        <w:rPr>
          <w:b/>
          <w:sz w:val="24"/>
          <w:szCs w:val="24"/>
        </w:rPr>
        <w:t xml:space="preserve"> </w:t>
      </w:r>
      <w:r w:rsidR="009C1B21">
        <w:rPr>
          <w:b/>
          <w:sz w:val="24"/>
          <w:szCs w:val="24"/>
        </w:rPr>
        <w:t xml:space="preserve">one of our </w:t>
      </w:r>
      <w:r w:rsidR="00040AA8">
        <w:rPr>
          <w:b/>
          <w:sz w:val="24"/>
          <w:szCs w:val="24"/>
        </w:rPr>
        <w:t>locations</w:t>
      </w:r>
      <w:r w:rsidR="009C1B21">
        <w:rPr>
          <w:b/>
          <w:sz w:val="24"/>
          <w:szCs w:val="24"/>
        </w:rPr>
        <w:t>)</w:t>
      </w:r>
      <w:r w:rsidR="000026B7" w:rsidRPr="0006796D">
        <w:rPr>
          <w:sz w:val="24"/>
          <w:szCs w:val="24"/>
        </w:rPr>
        <w:t xml:space="preserve">. </w:t>
      </w:r>
      <w:r w:rsidR="005B2B6C">
        <w:rPr>
          <w:sz w:val="24"/>
          <w:szCs w:val="24"/>
        </w:rPr>
        <w:t>The Summer program is open to children exiting Kindergarten through 13 years.</w:t>
      </w:r>
    </w:p>
    <w:p w14:paraId="27FE7D40" w14:textId="67611A2B" w:rsidR="0006796D" w:rsidRDefault="0006796D">
      <w:pPr>
        <w:rPr>
          <w:sz w:val="24"/>
          <w:szCs w:val="24"/>
        </w:rPr>
      </w:pPr>
      <w:r>
        <w:rPr>
          <w:sz w:val="24"/>
          <w:szCs w:val="24"/>
        </w:rPr>
        <w:t xml:space="preserve">We are thrilled to be returning to the Whitinsville Christian School/Campus.  This huge and beautiful campus allows us to spread out and enjoy their </w:t>
      </w:r>
      <w:r w:rsidR="00832DC7">
        <w:rPr>
          <w:sz w:val="24"/>
          <w:szCs w:val="24"/>
        </w:rPr>
        <w:t>wonderful f</w:t>
      </w:r>
      <w:r>
        <w:rPr>
          <w:sz w:val="24"/>
          <w:szCs w:val="24"/>
        </w:rPr>
        <w:t>acilities.  We will be offering field trips again this year…mor</w:t>
      </w:r>
      <w:r w:rsidR="005B2B6C">
        <w:rPr>
          <w:sz w:val="24"/>
          <w:szCs w:val="24"/>
        </w:rPr>
        <w:t>e</w:t>
      </w:r>
      <w:r>
        <w:rPr>
          <w:sz w:val="24"/>
          <w:szCs w:val="24"/>
        </w:rPr>
        <w:t xml:space="preserve"> on this to come!</w:t>
      </w:r>
    </w:p>
    <w:p w14:paraId="62A21D0A" w14:textId="01DF55BB" w:rsidR="0006796D" w:rsidRDefault="0006796D">
      <w:pPr>
        <w:rPr>
          <w:sz w:val="24"/>
          <w:szCs w:val="24"/>
        </w:rPr>
      </w:pPr>
      <w:r w:rsidRPr="0006796D">
        <w:rPr>
          <w:b/>
          <w:bCs/>
          <w:sz w:val="24"/>
          <w:szCs w:val="24"/>
        </w:rPr>
        <w:t>A $75 registration fee will hold your child’s spot</w:t>
      </w:r>
      <w:r>
        <w:rPr>
          <w:sz w:val="24"/>
          <w:szCs w:val="24"/>
        </w:rPr>
        <w:t xml:space="preserve">.  The fee will also go toward your child’s “welcome bag” that will include several </w:t>
      </w:r>
      <w:r w:rsidR="00832DC7">
        <w:rPr>
          <w:sz w:val="24"/>
          <w:szCs w:val="24"/>
        </w:rPr>
        <w:t xml:space="preserve">useful and fun </w:t>
      </w:r>
      <w:r>
        <w:rPr>
          <w:sz w:val="24"/>
          <w:szCs w:val="24"/>
        </w:rPr>
        <w:t>summer items</w:t>
      </w:r>
      <w:r w:rsidR="005B2B6C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542C4F43" w14:textId="75E11B25" w:rsidR="0006796D" w:rsidRDefault="00A615FF">
      <w:pPr>
        <w:rPr>
          <w:sz w:val="24"/>
          <w:szCs w:val="24"/>
        </w:rPr>
      </w:pPr>
      <w:r w:rsidRPr="0006796D">
        <w:rPr>
          <w:b/>
          <w:sz w:val="24"/>
          <w:szCs w:val="24"/>
        </w:rPr>
        <w:t xml:space="preserve">The rate is </w:t>
      </w:r>
      <w:r w:rsidR="008B5CAC" w:rsidRPr="0006796D">
        <w:rPr>
          <w:b/>
          <w:sz w:val="24"/>
          <w:szCs w:val="24"/>
          <w:highlight w:val="yellow"/>
        </w:rPr>
        <w:t>$</w:t>
      </w:r>
      <w:r w:rsidR="006A48BE" w:rsidRPr="0006796D">
        <w:rPr>
          <w:b/>
          <w:sz w:val="24"/>
          <w:szCs w:val="24"/>
          <w:highlight w:val="yellow"/>
        </w:rPr>
        <w:t>5</w:t>
      </w:r>
      <w:r w:rsidR="0006796D">
        <w:rPr>
          <w:b/>
          <w:sz w:val="24"/>
          <w:szCs w:val="24"/>
          <w:highlight w:val="yellow"/>
        </w:rPr>
        <w:t>5</w:t>
      </w:r>
      <w:r w:rsidR="0057354C" w:rsidRPr="0006796D">
        <w:rPr>
          <w:b/>
          <w:sz w:val="24"/>
          <w:szCs w:val="24"/>
          <w:highlight w:val="yellow"/>
        </w:rPr>
        <w:t xml:space="preserve"> </w:t>
      </w:r>
      <w:r w:rsidRPr="0006796D">
        <w:rPr>
          <w:b/>
          <w:sz w:val="24"/>
          <w:szCs w:val="24"/>
          <w:highlight w:val="yellow"/>
        </w:rPr>
        <w:t>per day</w:t>
      </w:r>
      <w:r w:rsidRPr="0006796D">
        <w:rPr>
          <w:sz w:val="24"/>
          <w:szCs w:val="24"/>
        </w:rPr>
        <w:t xml:space="preserve"> and includes </w:t>
      </w:r>
      <w:r w:rsidR="000C54D5" w:rsidRPr="0006796D">
        <w:rPr>
          <w:sz w:val="24"/>
          <w:szCs w:val="24"/>
        </w:rPr>
        <w:t>all activities</w:t>
      </w:r>
      <w:r w:rsidR="005B2B6C">
        <w:rPr>
          <w:sz w:val="24"/>
          <w:szCs w:val="24"/>
        </w:rPr>
        <w:t>/guests</w:t>
      </w:r>
      <w:r w:rsidR="00040AA8">
        <w:rPr>
          <w:sz w:val="24"/>
          <w:szCs w:val="24"/>
        </w:rPr>
        <w:t xml:space="preserve"> (F</w:t>
      </w:r>
      <w:r w:rsidR="00A410CA" w:rsidRPr="0006796D">
        <w:rPr>
          <w:sz w:val="24"/>
          <w:szCs w:val="24"/>
        </w:rPr>
        <w:t>ield trips are additional and are optional)</w:t>
      </w:r>
      <w:r w:rsidR="000C54D5" w:rsidRPr="0006796D">
        <w:rPr>
          <w:sz w:val="24"/>
          <w:szCs w:val="24"/>
        </w:rPr>
        <w:t xml:space="preserve">.  </w:t>
      </w:r>
    </w:p>
    <w:p w14:paraId="11406ED0" w14:textId="2CBC4A9E" w:rsidR="0006796D" w:rsidRPr="005B2B6C" w:rsidRDefault="005B2B6C">
      <w:pPr>
        <w:rPr>
          <w:b/>
          <w:bCs/>
          <w:sz w:val="24"/>
          <w:szCs w:val="24"/>
        </w:rPr>
      </w:pPr>
      <w:r>
        <w:rPr>
          <w:sz w:val="24"/>
          <w:szCs w:val="24"/>
        </w:rPr>
        <w:t>*</w:t>
      </w:r>
      <w:r w:rsidR="0006796D" w:rsidRPr="005B2B6C">
        <w:rPr>
          <w:b/>
          <w:bCs/>
          <w:sz w:val="24"/>
          <w:szCs w:val="24"/>
          <w:highlight w:val="yellow"/>
        </w:rPr>
        <w:t xml:space="preserve">You have until </w:t>
      </w:r>
      <w:r w:rsidR="00011C49">
        <w:rPr>
          <w:b/>
          <w:bCs/>
          <w:sz w:val="24"/>
          <w:szCs w:val="24"/>
          <w:highlight w:val="yellow"/>
        </w:rPr>
        <w:t>April 1</w:t>
      </w:r>
      <w:r w:rsidR="0006796D" w:rsidRPr="005B2B6C">
        <w:rPr>
          <w:b/>
          <w:bCs/>
          <w:sz w:val="24"/>
          <w:szCs w:val="24"/>
          <w:highlight w:val="yellow"/>
        </w:rPr>
        <w:t xml:space="preserve"> to amend your child’s schedule.</w:t>
      </w:r>
    </w:p>
    <w:p w14:paraId="650ED099" w14:textId="00071F0D" w:rsidR="0006796D" w:rsidRDefault="0006796D">
      <w:pPr>
        <w:rPr>
          <w:sz w:val="24"/>
          <w:szCs w:val="24"/>
        </w:rPr>
      </w:pPr>
      <w:r>
        <w:rPr>
          <w:sz w:val="24"/>
          <w:szCs w:val="24"/>
        </w:rPr>
        <w:t xml:space="preserve">We will be billing your tuition on the following schedule: </w:t>
      </w:r>
    </w:p>
    <w:p w14:paraId="0D4F7172" w14:textId="4E8751EF" w:rsidR="0006796D" w:rsidRDefault="0006796D">
      <w:pPr>
        <w:rPr>
          <w:sz w:val="24"/>
          <w:szCs w:val="24"/>
        </w:rPr>
      </w:pPr>
      <w:r w:rsidRPr="005B2B6C">
        <w:rPr>
          <w:b/>
          <w:bCs/>
          <w:sz w:val="24"/>
          <w:szCs w:val="24"/>
        </w:rPr>
        <w:t>April 1</w:t>
      </w:r>
      <w:r w:rsidR="00011C49"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>: 25% of your child’s schedule is due.</w:t>
      </w:r>
    </w:p>
    <w:p w14:paraId="682753A8" w14:textId="385F230E" w:rsidR="0006796D" w:rsidRDefault="0006796D">
      <w:pPr>
        <w:rPr>
          <w:sz w:val="24"/>
          <w:szCs w:val="24"/>
        </w:rPr>
      </w:pPr>
      <w:r w:rsidRPr="005B2B6C">
        <w:rPr>
          <w:b/>
          <w:bCs/>
          <w:sz w:val="24"/>
          <w:szCs w:val="24"/>
        </w:rPr>
        <w:t>May 1</w:t>
      </w:r>
      <w:r w:rsidR="00011C49"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>: 25% of your child’s schedule is due.</w:t>
      </w:r>
    </w:p>
    <w:p w14:paraId="4A2EF694" w14:textId="34D092C6" w:rsidR="0006796D" w:rsidRDefault="0006796D">
      <w:pPr>
        <w:rPr>
          <w:sz w:val="24"/>
          <w:szCs w:val="24"/>
        </w:rPr>
      </w:pPr>
      <w:r w:rsidRPr="005B2B6C">
        <w:rPr>
          <w:b/>
          <w:bCs/>
          <w:sz w:val="24"/>
          <w:szCs w:val="24"/>
        </w:rPr>
        <w:t>June 1</w:t>
      </w:r>
      <w:r w:rsidR="00011C49"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>: Final balance (50%) of your child’s tuition is due.</w:t>
      </w:r>
    </w:p>
    <w:p w14:paraId="33ED24A9" w14:textId="39D73DAC" w:rsidR="0043167B" w:rsidRPr="0006796D" w:rsidRDefault="00844EC7" w:rsidP="0006796D">
      <w:pPr>
        <w:rPr>
          <w:b/>
          <w:sz w:val="24"/>
          <w:szCs w:val="24"/>
        </w:rPr>
      </w:pPr>
      <w:r w:rsidRPr="0006796D">
        <w:rPr>
          <w:sz w:val="24"/>
          <w:szCs w:val="24"/>
        </w:rPr>
        <w:t xml:space="preserve">We </w:t>
      </w:r>
      <w:r w:rsidR="000C54D5" w:rsidRPr="0006796D">
        <w:rPr>
          <w:sz w:val="24"/>
          <w:szCs w:val="24"/>
        </w:rPr>
        <w:t>anticipate high demand for</w:t>
      </w:r>
      <w:r w:rsidRPr="0006796D">
        <w:rPr>
          <w:sz w:val="24"/>
          <w:szCs w:val="24"/>
        </w:rPr>
        <w:t xml:space="preserve"> th</w:t>
      </w:r>
      <w:r w:rsidR="00743662" w:rsidRPr="0006796D">
        <w:rPr>
          <w:sz w:val="24"/>
          <w:szCs w:val="24"/>
        </w:rPr>
        <w:t>e</w:t>
      </w:r>
      <w:r w:rsidRPr="0006796D">
        <w:rPr>
          <w:sz w:val="24"/>
          <w:szCs w:val="24"/>
        </w:rPr>
        <w:t xml:space="preserve"> summer </w:t>
      </w:r>
      <w:r w:rsidR="000026B7" w:rsidRPr="0006796D">
        <w:rPr>
          <w:sz w:val="24"/>
          <w:szCs w:val="24"/>
        </w:rPr>
        <w:t>program and</w:t>
      </w:r>
      <w:r w:rsidR="000026B7" w:rsidRPr="0006796D">
        <w:rPr>
          <w:b/>
          <w:sz w:val="24"/>
          <w:szCs w:val="24"/>
        </w:rPr>
        <w:t xml:space="preserve"> </w:t>
      </w:r>
      <w:r w:rsidR="00673D12" w:rsidRPr="0006796D">
        <w:rPr>
          <w:b/>
          <w:sz w:val="24"/>
          <w:szCs w:val="24"/>
        </w:rPr>
        <w:t>registration is based on a first-come, first-served basis</w:t>
      </w:r>
      <w:r w:rsidRPr="0006796D">
        <w:rPr>
          <w:b/>
          <w:sz w:val="24"/>
          <w:szCs w:val="24"/>
        </w:rPr>
        <w:t>.</w:t>
      </w:r>
      <w:r w:rsidR="00692DB0" w:rsidRPr="0006796D">
        <w:rPr>
          <w:b/>
          <w:sz w:val="24"/>
          <w:szCs w:val="24"/>
        </w:rPr>
        <w:t xml:space="preserve">  </w:t>
      </w:r>
      <w:r w:rsidR="00A615FF" w:rsidRPr="0006796D">
        <w:rPr>
          <w:sz w:val="24"/>
          <w:szCs w:val="24"/>
        </w:rPr>
        <w:t xml:space="preserve">If you would like to </w:t>
      </w:r>
      <w:r w:rsidR="00B04966" w:rsidRPr="0006796D">
        <w:rPr>
          <w:sz w:val="24"/>
          <w:szCs w:val="24"/>
        </w:rPr>
        <w:t>set up</w:t>
      </w:r>
      <w:r w:rsidR="00A615FF" w:rsidRPr="0006796D">
        <w:rPr>
          <w:sz w:val="24"/>
          <w:szCs w:val="24"/>
        </w:rPr>
        <w:t xml:space="preserve"> a visit </w:t>
      </w:r>
      <w:r w:rsidR="00ED43FE" w:rsidRPr="0006796D">
        <w:rPr>
          <w:sz w:val="24"/>
          <w:szCs w:val="24"/>
        </w:rPr>
        <w:t xml:space="preserve">to </w:t>
      </w:r>
      <w:r w:rsidR="00CE06CC" w:rsidRPr="0006796D">
        <w:rPr>
          <w:sz w:val="24"/>
          <w:szCs w:val="24"/>
        </w:rPr>
        <w:t>any of our programs</w:t>
      </w:r>
      <w:r w:rsidR="00A410CA" w:rsidRPr="0006796D">
        <w:rPr>
          <w:sz w:val="24"/>
          <w:szCs w:val="24"/>
        </w:rPr>
        <w:t xml:space="preserve">, </w:t>
      </w:r>
      <w:r w:rsidR="00A615FF" w:rsidRPr="0006796D">
        <w:rPr>
          <w:sz w:val="24"/>
          <w:szCs w:val="24"/>
        </w:rPr>
        <w:t xml:space="preserve">please call </w:t>
      </w:r>
      <w:r w:rsidR="000026B7" w:rsidRPr="0006796D">
        <w:rPr>
          <w:sz w:val="24"/>
          <w:szCs w:val="24"/>
        </w:rPr>
        <w:t>us</w:t>
      </w:r>
      <w:r w:rsidR="00692DB0" w:rsidRPr="0006796D">
        <w:rPr>
          <w:sz w:val="24"/>
          <w:szCs w:val="24"/>
        </w:rPr>
        <w:t xml:space="preserve"> </w:t>
      </w:r>
      <w:r w:rsidR="00A615FF" w:rsidRPr="0006796D">
        <w:rPr>
          <w:sz w:val="24"/>
          <w:szCs w:val="24"/>
        </w:rPr>
        <w:t>at 508.</w:t>
      </w:r>
      <w:r w:rsidR="008B5CAC" w:rsidRPr="0006796D">
        <w:rPr>
          <w:sz w:val="24"/>
          <w:szCs w:val="24"/>
        </w:rPr>
        <w:t>779</w:t>
      </w:r>
      <w:r w:rsidR="00A615FF" w:rsidRPr="0006796D">
        <w:rPr>
          <w:sz w:val="24"/>
          <w:szCs w:val="24"/>
        </w:rPr>
        <w:t>.</w:t>
      </w:r>
      <w:r w:rsidR="008B5CAC" w:rsidRPr="0006796D">
        <w:rPr>
          <w:sz w:val="24"/>
          <w:szCs w:val="24"/>
        </w:rPr>
        <w:t>7365</w:t>
      </w:r>
      <w:r w:rsidR="00A410CA" w:rsidRPr="0006796D">
        <w:rPr>
          <w:sz w:val="24"/>
          <w:szCs w:val="24"/>
        </w:rPr>
        <w:t xml:space="preserve"> or </w:t>
      </w:r>
      <w:r w:rsidR="0043167B" w:rsidRPr="0006796D">
        <w:rPr>
          <w:sz w:val="24"/>
          <w:szCs w:val="24"/>
        </w:rPr>
        <w:t xml:space="preserve">send an </w:t>
      </w:r>
      <w:r w:rsidR="00A410CA" w:rsidRPr="0006796D">
        <w:rPr>
          <w:sz w:val="24"/>
          <w:szCs w:val="24"/>
        </w:rPr>
        <w:t>email to info@preciousoneschildcare.org</w:t>
      </w:r>
      <w:r w:rsidR="000026B7" w:rsidRPr="0006796D">
        <w:rPr>
          <w:sz w:val="24"/>
          <w:szCs w:val="24"/>
        </w:rPr>
        <w:t>.</w:t>
      </w:r>
      <w:r w:rsidR="00515B33" w:rsidRPr="0006796D">
        <w:rPr>
          <w:sz w:val="24"/>
          <w:szCs w:val="24"/>
        </w:rPr>
        <w:t xml:space="preserve"> </w:t>
      </w:r>
    </w:p>
    <w:p w14:paraId="296396F2" w14:textId="77777777" w:rsidR="0006796D" w:rsidRDefault="0006796D" w:rsidP="00586BBA">
      <w:pPr>
        <w:pStyle w:val="NoSpacing"/>
        <w:rPr>
          <w:bCs/>
          <w:sz w:val="24"/>
          <w:szCs w:val="24"/>
        </w:rPr>
      </w:pPr>
    </w:p>
    <w:p w14:paraId="33CF45CA" w14:textId="498BC4A6" w:rsidR="005B2B6C" w:rsidRDefault="0006796D" w:rsidP="00586BBA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I agree to the terms above: Parent</w:t>
      </w:r>
      <w:r w:rsidR="00040AA8">
        <w:rPr>
          <w:bCs/>
          <w:sz w:val="24"/>
          <w:szCs w:val="24"/>
        </w:rPr>
        <w:t>/Guardian</w:t>
      </w:r>
      <w:r>
        <w:rPr>
          <w:bCs/>
          <w:sz w:val="24"/>
          <w:szCs w:val="24"/>
        </w:rPr>
        <w:t xml:space="preserve"> Signature:  ________________________</w:t>
      </w:r>
      <w:r w:rsidR="005B2B6C">
        <w:rPr>
          <w:bCs/>
          <w:sz w:val="24"/>
          <w:szCs w:val="24"/>
        </w:rPr>
        <w:t>__________________</w:t>
      </w:r>
    </w:p>
    <w:p w14:paraId="0C3EEC75" w14:textId="77777777" w:rsidR="005B2B6C" w:rsidRDefault="005B2B6C" w:rsidP="00586BBA">
      <w:pPr>
        <w:pStyle w:val="NoSpacing"/>
        <w:rPr>
          <w:bCs/>
          <w:sz w:val="24"/>
          <w:szCs w:val="24"/>
        </w:rPr>
      </w:pPr>
    </w:p>
    <w:p w14:paraId="31081D49" w14:textId="7384B9F5" w:rsidR="0006796D" w:rsidRDefault="005B2B6C" w:rsidP="00586BBA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06796D">
        <w:rPr>
          <w:bCs/>
          <w:sz w:val="24"/>
          <w:szCs w:val="24"/>
        </w:rPr>
        <w:t>rinted Name: ______________</w:t>
      </w:r>
      <w:r>
        <w:rPr>
          <w:bCs/>
          <w:sz w:val="24"/>
          <w:szCs w:val="24"/>
        </w:rPr>
        <w:t>___________________________________</w:t>
      </w:r>
    </w:p>
    <w:p w14:paraId="16557235" w14:textId="77777777" w:rsidR="0006796D" w:rsidRDefault="0006796D" w:rsidP="00586BBA">
      <w:pPr>
        <w:pStyle w:val="NoSpacing"/>
        <w:rPr>
          <w:bCs/>
          <w:sz w:val="24"/>
          <w:szCs w:val="24"/>
        </w:rPr>
      </w:pPr>
    </w:p>
    <w:p w14:paraId="0EF67C85" w14:textId="77777777" w:rsidR="005B2B6C" w:rsidRDefault="005B2B6C" w:rsidP="00586BBA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Date:  ______________</w:t>
      </w:r>
    </w:p>
    <w:p w14:paraId="0E4C3066" w14:textId="77777777" w:rsidR="005B2B6C" w:rsidRDefault="005B2B6C" w:rsidP="00586BBA">
      <w:pPr>
        <w:pStyle w:val="NoSpacing"/>
        <w:rPr>
          <w:bCs/>
          <w:sz w:val="24"/>
          <w:szCs w:val="24"/>
        </w:rPr>
      </w:pPr>
    </w:p>
    <w:p w14:paraId="795B7359" w14:textId="16C3D906" w:rsidR="005B2B6C" w:rsidRDefault="005B2B6C" w:rsidP="00586BBA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Child’s name(s): ___________________________________________________________________________</w:t>
      </w:r>
    </w:p>
    <w:p w14:paraId="2DF630F8" w14:textId="77777777" w:rsidR="0006796D" w:rsidRDefault="0006796D" w:rsidP="00586BBA">
      <w:pPr>
        <w:pStyle w:val="NoSpacing"/>
        <w:rPr>
          <w:bCs/>
          <w:sz w:val="24"/>
          <w:szCs w:val="24"/>
        </w:rPr>
      </w:pPr>
    </w:p>
    <w:p w14:paraId="0F4777FC" w14:textId="77777777" w:rsidR="0006796D" w:rsidRDefault="0006796D" w:rsidP="00586BBA">
      <w:pPr>
        <w:pStyle w:val="NoSpacing"/>
        <w:rPr>
          <w:bCs/>
          <w:sz w:val="24"/>
          <w:szCs w:val="24"/>
        </w:rPr>
      </w:pPr>
    </w:p>
    <w:p w14:paraId="129BA02D" w14:textId="77777777" w:rsidR="005B2B6C" w:rsidRDefault="005B2B6C" w:rsidP="00586BBA">
      <w:pPr>
        <w:pStyle w:val="NoSpacing"/>
        <w:rPr>
          <w:bCs/>
          <w:sz w:val="24"/>
          <w:szCs w:val="24"/>
        </w:rPr>
      </w:pPr>
    </w:p>
    <w:p w14:paraId="60EC692A" w14:textId="77777777" w:rsidR="005B2B6C" w:rsidRDefault="005B2B6C" w:rsidP="00040AA8">
      <w:pPr>
        <w:rPr>
          <w:sz w:val="24"/>
          <w:szCs w:val="24"/>
        </w:rPr>
      </w:pPr>
    </w:p>
    <w:p w14:paraId="371BC998" w14:textId="3DD65BF7" w:rsidR="005B2B6C" w:rsidRPr="006B71BF" w:rsidRDefault="006B71BF" w:rsidP="006B71B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*</w:t>
      </w:r>
      <w:r w:rsidR="005B2B6C" w:rsidRPr="006B71BF">
        <w:rPr>
          <w:b/>
          <w:bCs/>
          <w:sz w:val="40"/>
          <w:szCs w:val="40"/>
        </w:rPr>
        <w:t>202</w:t>
      </w:r>
      <w:r w:rsidR="00011C49">
        <w:rPr>
          <w:b/>
          <w:bCs/>
          <w:sz w:val="40"/>
          <w:szCs w:val="40"/>
        </w:rPr>
        <w:t>6</w:t>
      </w:r>
      <w:r w:rsidR="005B2B6C" w:rsidRPr="006B71BF">
        <w:rPr>
          <w:b/>
          <w:bCs/>
          <w:sz w:val="40"/>
          <w:szCs w:val="40"/>
        </w:rPr>
        <w:t xml:space="preserve"> Summer School Age Registration Form</w:t>
      </w:r>
      <w:r>
        <w:rPr>
          <w:b/>
          <w:bCs/>
          <w:sz w:val="40"/>
          <w:szCs w:val="40"/>
        </w:rPr>
        <w:t>*</w:t>
      </w:r>
    </w:p>
    <w:p w14:paraId="79254351" w14:textId="1369782F" w:rsidR="005B2B6C" w:rsidRPr="0006796D" w:rsidRDefault="005B2B6C" w:rsidP="005B2B6C">
      <w:pPr>
        <w:pStyle w:val="NoSpacing"/>
        <w:rPr>
          <w:sz w:val="24"/>
          <w:szCs w:val="24"/>
        </w:rPr>
      </w:pPr>
      <w:r w:rsidRPr="0006796D">
        <w:rPr>
          <w:b/>
          <w:bCs/>
          <w:sz w:val="24"/>
          <w:szCs w:val="24"/>
        </w:rPr>
        <w:t>Name/Age/Grade:</w:t>
      </w:r>
      <w:r w:rsidRPr="0006796D">
        <w:rPr>
          <w:sz w:val="24"/>
          <w:szCs w:val="24"/>
        </w:rPr>
        <w:t xml:space="preserve"> ___________</w:t>
      </w:r>
      <w:r>
        <w:rPr>
          <w:sz w:val="24"/>
          <w:szCs w:val="24"/>
        </w:rPr>
        <w:t>___</w:t>
      </w:r>
      <w:r w:rsidRPr="0006796D">
        <w:rPr>
          <w:sz w:val="24"/>
          <w:szCs w:val="24"/>
        </w:rPr>
        <w:t>________________   Age:  __</w:t>
      </w:r>
      <w:r>
        <w:rPr>
          <w:sz w:val="24"/>
          <w:szCs w:val="24"/>
        </w:rPr>
        <w:t>_</w:t>
      </w:r>
      <w:r w:rsidRPr="0006796D">
        <w:rPr>
          <w:sz w:val="24"/>
          <w:szCs w:val="24"/>
        </w:rPr>
        <w:t>_____   Grade (Fall 202</w:t>
      </w:r>
      <w:r w:rsidR="00342F54">
        <w:rPr>
          <w:sz w:val="24"/>
          <w:szCs w:val="24"/>
        </w:rPr>
        <w:t>6</w:t>
      </w:r>
      <w:r w:rsidRPr="0006796D">
        <w:rPr>
          <w:sz w:val="24"/>
          <w:szCs w:val="24"/>
        </w:rPr>
        <w:t>): __</w:t>
      </w:r>
      <w:r>
        <w:rPr>
          <w:sz w:val="24"/>
          <w:szCs w:val="24"/>
        </w:rPr>
        <w:t>_</w:t>
      </w:r>
      <w:r w:rsidRPr="0006796D">
        <w:rPr>
          <w:sz w:val="24"/>
          <w:szCs w:val="24"/>
        </w:rPr>
        <w:t>____</w:t>
      </w:r>
    </w:p>
    <w:p w14:paraId="25946593" w14:textId="77777777" w:rsidR="005B2B6C" w:rsidRPr="0006796D" w:rsidRDefault="005B2B6C" w:rsidP="005B2B6C">
      <w:pPr>
        <w:pStyle w:val="NoSpacing"/>
        <w:rPr>
          <w:sz w:val="24"/>
          <w:szCs w:val="24"/>
        </w:rPr>
      </w:pPr>
    </w:p>
    <w:p w14:paraId="490988A6" w14:textId="031FCE71" w:rsidR="005B2B6C" w:rsidRPr="0006796D" w:rsidRDefault="005B2B6C" w:rsidP="005B2B6C">
      <w:pPr>
        <w:pStyle w:val="NoSpacing"/>
        <w:rPr>
          <w:sz w:val="24"/>
          <w:szCs w:val="24"/>
        </w:rPr>
      </w:pPr>
      <w:r w:rsidRPr="0006796D">
        <w:rPr>
          <w:b/>
          <w:bCs/>
          <w:sz w:val="24"/>
          <w:szCs w:val="24"/>
        </w:rPr>
        <w:t>Name/Age/Grade:</w:t>
      </w:r>
      <w:r w:rsidRPr="0006796D">
        <w:rPr>
          <w:sz w:val="24"/>
          <w:szCs w:val="24"/>
        </w:rPr>
        <w:t xml:space="preserve"> ______________________________   Age:  _______</w:t>
      </w:r>
      <w:r>
        <w:rPr>
          <w:sz w:val="24"/>
          <w:szCs w:val="24"/>
        </w:rPr>
        <w:t>_</w:t>
      </w:r>
      <w:r w:rsidRPr="0006796D">
        <w:rPr>
          <w:sz w:val="24"/>
          <w:szCs w:val="24"/>
        </w:rPr>
        <w:t xml:space="preserve">   Grade (Fall 202</w:t>
      </w:r>
      <w:r w:rsidR="00342F54">
        <w:rPr>
          <w:sz w:val="24"/>
          <w:szCs w:val="24"/>
        </w:rPr>
        <w:t>6</w:t>
      </w:r>
      <w:r w:rsidRPr="0006796D">
        <w:rPr>
          <w:sz w:val="24"/>
          <w:szCs w:val="24"/>
        </w:rPr>
        <w:t>):  ________</w:t>
      </w:r>
    </w:p>
    <w:p w14:paraId="0DCC36C1" w14:textId="77777777" w:rsidR="005B2B6C" w:rsidRPr="0006796D" w:rsidRDefault="005B2B6C" w:rsidP="005B2B6C">
      <w:pPr>
        <w:pStyle w:val="NoSpacing"/>
        <w:rPr>
          <w:sz w:val="24"/>
          <w:szCs w:val="24"/>
        </w:rPr>
      </w:pPr>
    </w:p>
    <w:p w14:paraId="5103E3F3" w14:textId="7BB20835" w:rsidR="005B2B6C" w:rsidRPr="0006796D" w:rsidRDefault="005B2B6C" w:rsidP="005B2B6C">
      <w:pPr>
        <w:pStyle w:val="NoSpacing"/>
        <w:rPr>
          <w:sz w:val="24"/>
          <w:szCs w:val="24"/>
        </w:rPr>
      </w:pPr>
      <w:r w:rsidRPr="0006796D">
        <w:rPr>
          <w:b/>
          <w:bCs/>
          <w:sz w:val="24"/>
          <w:szCs w:val="24"/>
        </w:rPr>
        <w:t>Name/Age/Grade:</w:t>
      </w:r>
      <w:r w:rsidRPr="0006796D">
        <w:rPr>
          <w:sz w:val="24"/>
          <w:szCs w:val="24"/>
        </w:rPr>
        <w:t xml:space="preserve"> ______________________________   Age:  _______</w:t>
      </w:r>
      <w:r>
        <w:rPr>
          <w:sz w:val="24"/>
          <w:szCs w:val="24"/>
        </w:rPr>
        <w:t>_</w:t>
      </w:r>
      <w:r w:rsidRPr="0006796D">
        <w:rPr>
          <w:sz w:val="24"/>
          <w:szCs w:val="24"/>
        </w:rPr>
        <w:t xml:space="preserve">   Grade (Fall 202</w:t>
      </w:r>
      <w:r w:rsidR="00342F54">
        <w:rPr>
          <w:sz w:val="24"/>
          <w:szCs w:val="24"/>
        </w:rPr>
        <w:t>6</w:t>
      </w:r>
      <w:r w:rsidRPr="0006796D">
        <w:rPr>
          <w:sz w:val="24"/>
          <w:szCs w:val="24"/>
        </w:rPr>
        <w:t>):  ________</w:t>
      </w:r>
    </w:p>
    <w:p w14:paraId="22884D06" w14:textId="77777777" w:rsidR="005B2B6C" w:rsidRDefault="005B2B6C" w:rsidP="005B2B6C">
      <w:pPr>
        <w:pStyle w:val="NoSpacing"/>
        <w:rPr>
          <w:b/>
          <w:sz w:val="24"/>
          <w:szCs w:val="24"/>
        </w:rPr>
      </w:pPr>
    </w:p>
    <w:p w14:paraId="6E5D338C" w14:textId="1D4CB354" w:rsidR="005B2B6C" w:rsidRPr="0006796D" w:rsidRDefault="005B2B6C" w:rsidP="005B2B6C">
      <w:pPr>
        <w:pStyle w:val="NoSpacing"/>
        <w:rPr>
          <w:bCs/>
          <w:sz w:val="24"/>
          <w:szCs w:val="24"/>
        </w:rPr>
      </w:pPr>
      <w:r w:rsidRPr="0006796D">
        <w:rPr>
          <w:b/>
          <w:sz w:val="24"/>
          <w:szCs w:val="24"/>
        </w:rPr>
        <w:t>Parent/Guardians Names</w:t>
      </w:r>
      <w:r w:rsidRPr="0006796D">
        <w:rPr>
          <w:bCs/>
          <w:sz w:val="24"/>
          <w:szCs w:val="24"/>
        </w:rPr>
        <w:t xml:space="preserve">:  </w:t>
      </w:r>
      <w:r>
        <w:rPr>
          <w:bCs/>
          <w:sz w:val="24"/>
          <w:szCs w:val="24"/>
        </w:rPr>
        <w:t>______________________________________________________________</w:t>
      </w:r>
    </w:p>
    <w:p w14:paraId="088F6CDC" w14:textId="77777777" w:rsidR="005B2B6C" w:rsidRPr="0006796D" w:rsidRDefault="005B2B6C" w:rsidP="005B2B6C">
      <w:pPr>
        <w:pStyle w:val="NoSpacing"/>
        <w:rPr>
          <w:bCs/>
          <w:sz w:val="24"/>
          <w:szCs w:val="24"/>
        </w:rPr>
      </w:pPr>
    </w:p>
    <w:p w14:paraId="014FF616" w14:textId="77777777" w:rsidR="005B2B6C" w:rsidRDefault="005B2B6C" w:rsidP="005B2B6C">
      <w:pPr>
        <w:pStyle w:val="NoSpacing"/>
        <w:rPr>
          <w:bCs/>
          <w:sz w:val="24"/>
          <w:szCs w:val="24"/>
        </w:rPr>
      </w:pPr>
      <w:r w:rsidRPr="0006796D">
        <w:rPr>
          <w:b/>
          <w:sz w:val="24"/>
          <w:szCs w:val="24"/>
        </w:rPr>
        <w:t>Email</w:t>
      </w:r>
      <w:r w:rsidRPr="0006796D">
        <w:rPr>
          <w:sz w:val="24"/>
          <w:szCs w:val="24"/>
        </w:rPr>
        <w:t xml:space="preserve">:  </w:t>
      </w:r>
      <w:r>
        <w:rPr>
          <w:sz w:val="24"/>
          <w:szCs w:val="24"/>
        </w:rPr>
        <w:t>______________________________________</w:t>
      </w:r>
      <w:r w:rsidRPr="0006796D">
        <w:rPr>
          <w:sz w:val="24"/>
          <w:szCs w:val="24"/>
        </w:rPr>
        <w:tab/>
      </w:r>
      <w:r w:rsidRPr="0006796D">
        <w:rPr>
          <w:b/>
          <w:sz w:val="24"/>
          <w:szCs w:val="24"/>
        </w:rPr>
        <w:t>Cell #:</w:t>
      </w:r>
      <w:r w:rsidRPr="0006796D">
        <w:rPr>
          <w:b/>
          <w:sz w:val="24"/>
          <w:szCs w:val="24"/>
        </w:rPr>
        <w:tab/>
      </w:r>
      <w:r w:rsidRPr="0006796D">
        <w:rPr>
          <w:bCs/>
          <w:sz w:val="24"/>
          <w:szCs w:val="24"/>
        </w:rPr>
        <w:t>__________</w:t>
      </w:r>
      <w:r>
        <w:rPr>
          <w:bCs/>
          <w:sz w:val="24"/>
          <w:szCs w:val="24"/>
        </w:rPr>
        <w:t>_______</w:t>
      </w:r>
      <w:r w:rsidRPr="0006796D">
        <w:rPr>
          <w:bCs/>
          <w:sz w:val="24"/>
          <w:szCs w:val="24"/>
        </w:rPr>
        <w:t>_______________</w:t>
      </w:r>
    </w:p>
    <w:p w14:paraId="73A06C60" w14:textId="77777777" w:rsidR="005B2B6C" w:rsidRDefault="005B2B6C" w:rsidP="005B2B6C"/>
    <w:p w14:paraId="0E0155EA" w14:textId="77777777" w:rsidR="005B2B6C" w:rsidRDefault="005B2B6C" w:rsidP="005B2B6C">
      <w:pPr>
        <w:pStyle w:val="NoSpacing"/>
        <w:rPr>
          <w:bCs/>
          <w:sz w:val="24"/>
          <w:szCs w:val="24"/>
        </w:rPr>
      </w:pPr>
      <w:r w:rsidRPr="0006796D">
        <w:rPr>
          <w:b/>
          <w:sz w:val="24"/>
          <w:szCs w:val="24"/>
        </w:rPr>
        <w:t>Email</w:t>
      </w:r>
      <w:r w:rsidRPr="0006796D">
        <w:rPr>
          <w:sz w:val="24"/>
          <w:szCs w:val="24"/>
        </w:rPr>
        <w:t xml:space="preserve">:  </w:t>
      </w:r>
      <w:r>
        <w:rPr>
          <w:sz w:val="24"/>
          <w:szCs w:val="24"/>
        </w:rPr>
        <w:t>______________________________________</w:t>
      </w:r>
      <w:r w:rsidRPr="0006796D">
        <w:rPr>
          <w:sz w:val="24"/>
          <w:szCs w:val="24"/>
        </w:rPr>
        <w:tab/>
      </w:r>
      <w:r w:rsidRPr="0006796D">
        <w:rPr>
          <w:b/>
          <w:sz w:val="24"/>
          <w:szCs w:val="24"/>
        </w:rPr>
        <w:t>Cell #:</w:t>
      </w:r>
      <w:r w:rsidRPr="0006796D">
        <w:rPr>
          <w:b/>
          <w:sz w:val="24"/>
          <w:szCs w:val="24"/>
        </w:rPr>
        <w:tab/>
      </w:r>
      <w:r w:rsidRPr="0006796D">
        <w:rPr>
          <w:bCs/>
          <w:sz w:val="24"/>
          <w:szCs w:val="24"/>
        </w:rPr>
        <w:t>__________</w:t>
      </w:r>
      <w:r>
        <w:rPr>
          <w:bCs/>
          <w:sz w:val="24"/>
          <w:szCs w:val="24"/>
        </w:rPr>
        <w:t>_______</w:t>
      </w:r>
      <w:r w:rsidRPr="0006796D">
        <w:rPr>
          <w:bCs/>
          <w:sz w:val="24"/>
          <w:szCs w:val="24"/>
        </w:rPr>
        <w:t>_______________</w:t>
      </w:r>
    </w:p>
    <w:p w14:paraId="6E0B4CF6" w14:textId="77777777" w:rsidR="005B2B6C" w:rsidRDefault="005B2B6C" w:rsidP="005B2B6C">
      <w:pPr>
        <w:rPr>
          <w:sz w:val="24"/>
          <w:szCs w:val="24"/>
        </w:rPr>
      </w:pPr>
    </w:p>
    <w:p w14:paraId="7C012ED8" w14:textId="77777777" w:rsidR="005B2B6C" w:rsidRDefault="005B2B6C" w:rsidP="005B2B6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B2B6C">
        <w:rPr>
          <w:sz w:val="24"/>
          <w:szCs w:val="24"/>
        </w:rPr>
        <w:t xml:space="preserve">Please indicate with an </w:t>
      </w:r>
      <w:r w:rsidRPr="005B2B6C">
        <w:rPr>
          <w:b/>
          <w:sz w:val="24"/>
          <w:szCs w:val="24"/>
          <w:highlight w:val="yellow"/>
          <w:u w:val="single"/>
        </w:rPr>
        <w:t>X</w:t>
      </w:r>
      <w:r w:rsidRPr="005B2B6C">
        <w:rPr>
          <w:sz w:val="24"/>
          <w:szCs w:val="24"/>
        </w:rPr>
        <w:t xml:space="preserve"> the expected dates your child </w:t>
      </w:r>
      <w:r w:rsidRPr="005B2B6C">
        <w:rPr>
          <w:b/>
          <w:sz w:val="24"/>
          <w:szCs w:val="24"/>
          <w:highlight w:val="yellow"/>
          <w:u w:val="single"/>
        </w:rPr>
        <w:t>WILL BE ATTENDING</w:t>
      </w:r>
      <w:r w:rsidRPr="005B2B6C">
        <w:rPr>
          <w:sz w:val="24"/>
          <w:szCs w:val="24"/>
        </w:rPr>
        <w:t xml:space="preserve"> the Precious Ones Summer Session. </w:t>
      </w:r>
    </w:p>
    <w:p w14:paraId="5FF9BA15" w14:textId="1708BB09" w:rsidR="005B2B6C" w:rsidRPr="005B2B6C" w:rsidRDefault="005B2B6C" w:rsidP="005B2B6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B2B6C">
        <w:rPr>
          <w:sz w:val="24"/>
          <w:szCs w:val="24"/>
        </w:rPr>
        <w:t xml:space="preserve">You can add days later if space is available.  </w:t>
      </w:r>
      <w:r w:rsidRPr="00011C49">
        <w:rPr>
          <w:b/>
          <w:bCs/>
          <w:sz w:val="24"/>
          <w:szCs w:val="24"/>
        </w:rPr>
        <w:t xml:space="preserve">You Have up until </w:t>
      </w:r>
      <w:r w:rsidR="00011C49">
        <w:rPr>
          <w:b/>
          <w:bCs/>
          <w:sz w:val="24"/>
          <w:szCs w:val="24"/>
        </w:rPr>
        <w:t>April 1</w:t>
      </w:r>
      <w:r w:rsidRPr="00011C49">
        <w:rPr>
          <w:b/>
          <w:bCs/>
          <w:sz w:val="24"/>
          <w:szCs w:val="24"/>
        </w:rPr>
        <w:t xml:space="preserve"> to amend your</w:t>
      </w:r>
      <w:r w:rsidR="00011C49">
        <w:rPr>
          <w:b/>
          <w:bCs/>
          <w:sz w:val="24"/>
          <w:szCs w:val="24"/>
        </w:rPr>
        <w:t xml:space="preserve"> child’s</w:t>
      </w:r>
      <w:r w:rsidRPr="00011C49">
        <w:rPr>
          <w:b/>
          <w:bCs/>
          <w:sz w:val="24"/>
          <w:szCs w:val="24"/>
        </w:rPr>
        <w:t xml:space="preserve"> schedule.</w:t>
      </w:r>
      <w:r w:rsidRPr="005B2B6C">
        <w:rPr>
          <w:sz w:val="24"/>
          <w:szCs w:val="24"/>
        </w:rPr>
        <w:t xml:space="preserve">     </w:t>
      </w:r>
    </w:p>
    <w:tbl>
      <w:tblPr>
        <w:tblW w:w="13760" w:type="dxa"/>
        <w:tblInd w:w="93" w:type="dxa"/>
        <w:tblLook w:val="04A0" w:firstRow="1" w:lastRow="0" w:firstColumn="1" w:lastColumn="0" w:noHBand="0" w:noVBand="1"/>
      </w:tblPr>
      <w:tblGrid>
        <w:gridCol w:w="1520"/>
        <w:gridCol w:w="1640"/>
        <w:gridCol w:w="1625"/>
        <w:gridCol w:w="1695"/>
        <w:gridCol w:w="1820"/>
        <w:gridCol w:w="1820"/>
        <w:gridCol w:w="1820"/>
        <w:gridCol w:w="1820"/>
      </w:tblGrid>
      <w:tr w:rsidR="005B2B6C" w:rsidRPr="00C53694" w14:paraId="5EE04CD7" w14:textId="77777777" w:rsidTr="00972EAB">
        <w:trPr>
          <w:gridAfter w:val="3"/>
          <w:wAfter w:w="5460" w:type="dxa"/>
          <w:trHeight w:val="3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8E79" w14:textId="77777777" w:rsidR="005B2B6C" w:rsidRPr="00C53694" w:rsidRDefault="005B2B6C" w:rsidP="00972EA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5369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Monday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7F70" w14:textId="77777777" w:rsidR="005B2B6C" w:rsidRPr="00C53694" w:rsidRDefault="005B2B6C" w:rsidP="00972EA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5369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Tuesday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D077" w14:textId="77777777" w:rsidR="005B2B6C" w:rsidRPr="00C53694" w:rsidRDefault="005B2B6C" w:rsidP="00972EA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5369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Wednesday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54AD6" w14:textId="77777777" w:rsidR="005B2B6C" w:rsidRPr="00C53694" w:rsidRDefault="005B2B6C" w:rsidP="00972EA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C5369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Thursday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B2E8" w14:textId="1F6BED26" w:rsidR="005B2B6C" w:rsidRPr="00C53694" w:rsidRDefault="00C465D1" w:rsidP="00972EA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9BC25F" wp14:editId="0A8851B3">
                      <wp:simplePos x="0" y="0"/>
                      <wp:positionH relativeFrom="margin">
                        <wp:posOffset>1122045</wp:posOffset>
                      </wp:positionH>
                      <wp:positionV relativeFrom="paragraph">
                        <wp:posOffset>196215</wp:posOffset>
                      </wp:positionV>
                      <wp:extent cx="1457325" cy="2314575"/>
                      <wp:effectExtent l="0" t="0" r="28575" b="28575"/>
                      <wp:wrapNone/>
                      <wp:docPr id="319993780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2E933E-2698-436F-9406-85FB218D7B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2314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459E6B" w14:textId="79709990" w:rsidR="000D4FEB" w:rsidRPr="00342F54" w:rsidRDefault="0085356F" w:rsidP="000D4FE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0C67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>WEEKLY THEMES</w:t>
                                  </w:r>
                                  <w:r w:rsidRPr="0085356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!</w:t>
                                  </w:r>
                                  <w:r w:rsidR="00C465D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D4FEB" w:rsidRPr="005C71F4">
                                    <w:rPr>
                                      <w:b/>
                                      <w:bCs/>
                                    </w:rPr>
                                    <w:t xml:space="preserve">Sailing </w:t>
                                  </w:r>
                                  <w:r w:rsidR="00FF34EC">
                                    <w:rPr>
                                      <w:b/>
                                      <w:bCs/>
                                    </w:rPr>
                                    <w:t>I</w:t>
                                  </w:r>
                                  <w:r w:rsidR="000D4FEB" w:rsidRPr="005C71F4">
                                    <w:rPr>
                                      <w:b/>
                                      <w:bCs/>
                                    </w:rPr>
                                    <w:t>nto Summer</w:t>
                                  </w:r>
                                  <w:r w:rsidR="00BF314E" w:rsidRPr="005C71F4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0D4FEB" w:rsidRPr="005C71F4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5C71F4" w:rsidRPr="005C71F4">
                                    <w:rPr>
                                      <w:b/>
                                      <w:bCs/>
                                    </w:rPr>
                                    <w:t>Creepy Crawlies</w:t>
                                  </w:r>
                                  <w:r w:rsidR="005C71F4">
                                    <w:rPr>
                                      <w:b/>
                                      <w:bCs/>
                                    </w:rPr>
                                    <w:t xml:space="preserve">  Robotics</w:t>
                                  </w:r>
                                  <w:r w:rsidR="003F5159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5C71F4">
                                    <w:rPr>
                                      <w:b/>
                                      <w:bCs/>
                                    </w:rPr>
                                    <w:t>&amp;</w:t>
                                  </w:r>
                                  <w:r w:rsidR="003F5159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5C71F4">
                                    <w:rPr>
                                      <w:b/>
                                      <w:bCs/>
                                    </w:rPr>
                                    <w:t>Recy</w:t>
                                  </w:r>
                                  <w:r w:rsidR="003F5159">
                                    <w:rPr>
                                      <w:b/>
                                      <w:bCs/>
                                    </w:rPr>
                                    <w:t>cling</w:t>
                                  </w:r>
                                  <w:r w:rsidR="005C71F4" w:rsidRPr="005C71F4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3F5159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3F5159" w:rsidRPr="003F5159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America The Beautiful</w:t>
                                  </w:r>
                                  <w:r w:rsidR="003F5159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It’s </w:t>
                                  </w:r>
                                  <w:r w:rsidR="00FF34EC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3F5159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Jungle Out There Beach Vibes    </w:t>
                                  </w:r>
                                  <w:r w:rsidR="00342F54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Hawaiian</w:t>
                                  </w:r>
                                  <w:r w:rsidR="003F5159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Week  </w:t>
                                  </w:r>
                                  <w:r w:rsidR="00342F54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  Ship Wrecked</w:t>
                                  </w:r>
                                  <w:r w:rsidR="005C71F4" w:rsidRPr="005C71F4">
                                    <w:rPr>
                                      <w:b/>
                                      <w:bCs/>
                                    </w:rPr>
                                    <w:t xml:space="preserve">    </w:t>
                                  </w:r>
                                  <w:r w:rsidR="00342F54">
                                    <w:rPr>
                                      <w:b/>
                                      <w:bCs/>
                                    </w:rPr>
                                    <w:t xml:space="preserve">   Circus Week   </w:t>
                                  </w:r>
                                  <w:r w:rsidR="00342F54" w:rsidRPr="00342F54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Outdoor Adventures</w:t>
                                  </w:r>
                                  <w:r w:rsidR="005C71F4" w:rsidRPr="00342F54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  <w:p w14:paraId="13AFCC3B" w14:textId="77777777" w:rsidR="00B8782E" w:rsidRPr="003203CE" w:rsidRDefault="00B8782E" w:rsidP="003203C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9BC2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8.35pt;margin-top:15.45pt;width:114.75pt;height:1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KF9NAIAAH0EAAAOAAAAZHJzL2Uyb0RvYy54bWysVE1v2zAMvQ/YfxB0X5zPbjPiFFmKDAOK&#10;tkA69KzIUmxMEjVJiZ39+lGy89Fup2EXhTSpJ/LxMfPbVityEM7XYAo6GgwpEYZDWZtdQb8/rz98&#10;osQHZkqmwIiCHoWnt4v37+aNzcUYKlClcARBjM8bW9AqBJtnmeeV0MwPwAqDQQlOs4Cu22WlYw2i&#10;a5WNh8ObrAFXWgdceI9f77ogXSR8KQUPj1J6EYgqKNYW0unSuY1ntpizfOeYrWrel8H+oQrNaoOP&#10;nqHuWGBk7+o/oHTNHXiQYcBBZyBlzUXqAbsZDd90s6mYFakXJMfbM03+/8Hyh8PGPjkS2i/Q4gAj&#10;IY31ucePsZ9WOh1/sVKCcaTweKZNtIHweGk6+zgZzyjhGBtPojuLONnlunU+fBWgSTQK6nAuiS52&#10;uPehSz2lxNc8qLpc10olJ2pBrJQjB4ZTVCEVieCvspQhTUFvJrNhAn4Vi9Dn+1vF+I++vKssxFMG&#10;a740H63QbtuekS2URyTKQachb/m6Rtx75sMTcyga5AYXITziIRVgMdBblFTgfv3te8zHWWKUkgZF&#10;WFD/c8+coER9Mzjlz6PpNKo2OUjrGB13HdleR8xerwAZGuHKWZ7MmB/UyZQO9AvuyzK+iiFmOL5d&#10;0HAyV6FbDdw3LpbLlIQ6tSzcm43lETpOJPL53L4wZ/t5BpTCA5zkyvI3Y+1y400Dy30AWaeZR4I7&#10;VnveUeNJNf0+xiW69lPW5V9j8RsAAP//AwBQSwMEFAAGAAgAAAAhAIdISDLdAAAACgEAAA8AAABk&#10;cnMvZG93bnJldi54bWxMj8FOwzAMhu9IvENkJG4sYYyuLU0nQIPLTgzEOWuyJKJxqibryttjTnD8&#10;7U+/PzebOfRsMmPyESXcLgQwg13UHq2Ej/eXmxJYygq16iMaCd8mwaa9vGhUreMZ38y0z5ZRCaZa&#10;SXA5DzXnqXMmqLSIg0HaHeMYVKY4Wq5Hdaby0POlEAUPyiNdcGowz850X/tTkLB9spXtSjW6bam9&#10;n+bP486+Snl9NT8+AMtmzn8w/OqTOrTkdIgn1In1lNfFmlAJd6ICRsBKFEtgBxpU9yvgbcP/v9D+&#10;AAAA//8DAFBLAQItABQABgAIAAAAIQC2gziS/gAAAOEBAAATAAAAAAAAAAAAAAAAAAAAAABbQ29u&#10;dGVudF9UeXBlc10ueG1sUEsBAi0AFAAGAAgAAAAhADj9If/WAAAAlAEAAAsAAAAAAAAAAAAAAAAA&#10;LwEAAF9yZWxzLy5yZWxzUEsBAi0AFAAGAAgAAAAhAOXooX00AgAAfQQAAA4AAAAAAAAAAAAAAAAA&#10;LgIAAGRycy9lMm9Eb2MueG1sUEsBAi0AFAAGAAgAAAAhAIdISDLdAAAACgEAAA8AAAAAAAAAAAAA&#10;AAAAjgQAAGRycy9kb3ducmV2LnhtbFBLBQYAAAAABAAEAPMAAACYBQAAAAA=&#10;" fillcolor="white [3201]" strokeweight=".5pt">
                      <v:textbox>
                        <w:txbxContent>
                          <w:p w14:paraId="48459E6B" w14:textId="79709990" w:rsidR="000D4FEB" w:rsidRPr="00342F54" w:rsidRDefault="0085356F" w:rsidP="000D4FEB">
                            <w:pPr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0C673B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WEEKLY THEMES</w:t>
                            </w:r>
                            <w:r w:rsidRPr="008535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!</w:t>
                            </w:r>
                            <w:r w:rsidR="00C465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4FEB" w:rsidRPr="005C71F4">
                              <w:rPr>
                                <w:b/>
                                <w:bCs/>
                              </w:rPr>
                              <w:t xml:space="preserve">Sailing </w:t>
                            </w:r>
                            <w:r w:rsidR="00FF34EC">
                              <w:rPr>
                                <w:b/>
                                <w:bCs/>
                              </w:rPr>
                              <w:t>I</w:t>
                            </w:r>
                            <w:r w:rsidR="000D4FEB" w:rsidRPr="005C71F4">
                              <w:rPr>
                                <w:b/>
                                <w:bCs/>
                              </w:rPr>
                              <w:t>nto Summer</w:t>
                            </w:r>
                            <w:r w:rsidR="00BF314E" w:rsidRPr="005C71F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D4FEB" w:rsidRPr="005C71F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C71F4" w:rsidRPr="005C71F4">
                              <w:rPr>
                                <w:b/>
                                <w:bCs/>
                              </w:rPr>
                              <w:t>Creepy Crawlies</w:t>
                            </w:r>
                            <w:r w:rsidR="005C71F4">
                              <w:rPr>
                                <w:b/>
                                <w:bCs/>
                              </w:rPr>
                              <w:t xml:space="preserve">  Robotics</w:t>
                            </w:r>
                            <w:r w:rsidR="003F515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C71F4">
                              <w:rPr>
                                <w:b/>
                                <w:bCs/>
                              </w:rPr>
                              <w:t>&amp;</w:t>
                            </w:r>
                            <w:r w:rsidR="003F515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C71F4">
                              <w:rPr>
                                <w:b/>
                                <w:bCs/>
                              </w:rPr>
                              <w:t>Recy</w:t>
                            </w:r>
                            <w:r w:rsidR="003F5159">
                              <w:rPr>
                                <w:b/>
                                <w:bCs/>
                              </w:rPr>
                              <w:t>cling</w:t>
                            </w:r>
                            <w:r w:rsidR="005C71F4" w:rsidRPr="005C71F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F515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F5159" w:rsidRPr="003F515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America The Beautiful</w:t>
                            </w:r>
                            <w:r w:rsidR="003F515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It’s </w:t>
                            </w:r>
                            <w:r w:rsidR="00FF34EC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A</w:t>
                            </w:r>
                            <w:r w:rsidR="003F515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Jungle Out There Beach Vibes    </w:t>
                            </w:r>
                            <w:r w:rsidR="00342F54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Hawaiian</w:t>
                            </w:r>
                            <w:r w:rsidR="003F515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Week  </w:t>
                            </w:r>
                            <w:r w:rsidR="00342F54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Ship Wrecked</w:t>
                            </w:r>
                            <w:r w:rsidR="005C71F4" w:rsidRPr="005C71F4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342F54">
                              <w:rPr>
                                <w:b/>
                                <w:bCs/>
                              </w:rPr>
                              <w:t xml:space="preserve">   Circus Week   </w:t>
                            </w:r>
                            <w:r w:rsidR="00342F54" w:rsidRPr="00342F54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Outdoor Adventures</w:t>
                            </w:r>
                            <w:r w:rsidR="005C71F4" w:rsidRPr="00342F54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13AFCC3B" w14:textId="77777777" w:rsidR="00B8782E" w:rsidRPr="003203CE" w:rsidRDefault="00B8782E" w:rsidP="003203C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B2B6C" w:rsidRPr="00C5369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Friday</w:t>
            </w:r>
          </w:p>
        </w:tc>
      </w:tr>
      <w:tr w:rsidR="005B2B6C" w:rsidRPr="00C53694" w14:paraId="0ECFF70C" w14:textId="77777777" w:rsidTr="00972EAB">
        <w:trPr>
          <w:gridAfter w:val="3"/>
          <w:wAfter w:w="5460" w:type="dxa"/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0B6C9" w14:textId="37E48180" w:rsidR="005B2B6C" w:rsidRPr="00137403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*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 w:rsidRPr="00137403">
              <w:rPr>
                <w:rFonts w:eastAsia="Times New Roman"/>
                <w:color w:val="000000"/>
                <w:sz w:val="24"/>
                <w:szCs w:val="24"/>
              </w:rPr>
              <w:t>-Jun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11F53" w14:textId="5673425F" w:rsidR="005B2B6C" w:rsidRPr="00137403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*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9</w:t>
            </w:r>
            <w:r w:rsidRPr="00137403">
              <w:rPr>
                <w:rFonts w:eastAsia="Times New Roman"/>
                <w:color w:val="000000"/>
                <w:sz w:val="24"/>
                <w:szCs w:val="24"/>
              </w:rPr>
              <w:t>-Jun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B98FB" w14:textId="328A5A8C" w:rsidR="005B2B6C" w:rsidRPr="00137403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*1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Pr="00137403">
              <w:rPr>
                <w:rFonts w:eastAsia="Times New Roman"/>
                <w:color w:val="000000"/>
                <w:sz w:val="24"/>
                <w:szCs w:val="24"/>
              </w:rPr>
              <w:t>-Jun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8A953" w14:textId="7092A586" w:rsidR="005B2B6C" w:rsidRPr="00137403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*1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Pr="00137403">
              <w:rPr>
                <w:rFonts w:eastAsia="Times New Roman"/>
                <w:color w:val="000000"/>
                <w:sz w:val="24"/>
                <w:szCs w:val="24"/>
              </w:rPr>
              <w:t>-Jun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D4AF" w14:textId="1C8DA0F3" w:rsidR="005B2B6C" w:rsidRPr="00137403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*1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Pr="00137403">
              <w:rPr>
                <w:rFonts w:eastAsia="Times New Roman"/>
                <w:color w:val="000000"/>
                <w:sz w:val="24"/>
                <w:szCs w:val="24"/>
              </w:rPr>
              <w:t>-Jun</w:t>
            </w:r>
          </w:p>
        </w:tc>
      </w:tr>
      <w:tr w:rsidR="005B2B6C" w:rsidRPr="00C53694" w14:paraId="20392EE0" w14:textId="77777777" w:rsidTr="00972EAB">
        <w:trPr>
          <w:gridAfter w:val="3"/>
          <w:wAfter w:w="5460" w:type="dxa"/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5470C" w14:textId="248D19A7" w:rsidR="005B2B6C" w:rsidRPr="00C53694" w:rsidRDefault="00B16CD6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5B2B6C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5</w:t>
            </w:r>
            <w:r w:rsidR="005B2B6C">
              <w:rPr>
                <w:rFonts w:eastAsia="Times New Roman"/>
                <w:color w:val="000000"/>
                <w:sz w:val="24"/>
                <w:szCs w:val="24"/>
              </w:rPr>
              <w:t>-Jun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38056" w14:textId="197D9D86" w:rsidR="005B2B6C" w:rsidRPr="005C77FF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-Jun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F2913" w14:textId="39E97E09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7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-Jun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7A2D4" w14:textId="67B82940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-Jun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E928F" w14:textId="6380BE6F" w:rsidR="005B2B6C" w:rsidRPr="00C53694" w:rsidRDefault="00313BE9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</w:t>
            </w:r>
            <w:r w:rsidR="005B2B6C">
              <w:rPr>
                <w:rFonts w:eastAsia="Times New Roman"/>
                <w:color w:val="000000"/>
                <w:sz w:val="24"/>
                <w:szCs w:val="24"/>
              </w:rPr>
              <w:t>-Jun</w:t>
            </w:r>
          </w:p>
        </w:tc>
      </w:tr>
      <w:tr w:rsidR="005B2B6C" w:rsidRPr="00C53694" w14:paraId="4E0C5CFF" w14:textId="77777777" w:rsidTr="00972EAB">
        <w:trPr>
          <w:gridAfter w:val="3"/>
          <w:wAfter w:w="5460" w:type="dxa"/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80052" w14:textId="480A2333" w:rsidR="005B2B6C" w:rsidRPr="005C77FF" w:rsidRDefault="005B2B6C" w:rsidP="00972EA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2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-Jun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1256D" w14:textId="2529E787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-Jun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5A60F" w14:textId="1822515A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-Jun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050A8" w14:textId="0EA93055" w:rsidR="005B2B6C" w:rsidRPr="0001760F" w:rsidRDefault="005B2B6C" w:rsidP="00972EAB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5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-Jun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33A9C" w14:textId="758F511B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Pr="00C53694">
              <w:rPr>
                <w:rFonts w:eastAsia="Times New Roman"/>
                <w:color w:val="000000"/>
                <w:sz w:val="24"/>
                <w:szCs w:val="24"/>
              </w:rPr>
              <w:t>-Ju</w:t>
            </w:r>
            <w:r>
              <w:rPr>
                <w:rFonts w:eastAsia="Times New Roman"/>
                <w:color w:val="000000"/>
                <w:sz w:val="24"/>
                <w:szCs w:val="24"/>
              </w:rPr>
              <w:t>n</w:t>
            </w:r>
          </w:p>
        </w:tc>
      </w:tr>
      <w:tr w:rsidR="005B2B6C" w:rsidRPr="00C53694" w14:paraId="33152A06" w14:textId="77777777" w:rsidTr="00972EAB">
        <w:trPr>
          <w:gridAfter w:val="3"/>
          <w:wAfter w:w="5460" w:type="dxa"/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872CF" w14:textId="43224CAA" w:rsidR="005B2B6C" w:rsidRPr="00C53694" w:rsidRDefault="00313BE9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29</w:t>
            </w:r>
            <w:r w:rsidR="005B2B6C">
              <w:rPr>
                <w:rFonts w:eastAsia="Times New Roman"/>
                <w:color w:val="000000"/>
                <w:sz w:val="24"/>
                <w:szCs w:val="24"/>
              </w:rPr>
              <w:t>-Ju</w:t>
            </w:r>
            <w:r>
              <w:rPr>
                <w:rFonts w:eastAsia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956AE" w14:textId="1F3687E7" w:rsidR="005B2B6C" w:rsidRPr="006A48BE" w:rsidRDefault="00313BE9" w:rsidP="00972EA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30</w:t>
            </w:r>
            <w:r w:rsidR="005B2B6C">
              <w:rPr>
                <w:rFonts w:eastAsia="Times New Roman"/>
                <w:color w:val="000000"/>
                <w:sz w:val="24"/>
                <w:szCs w:val="24"/>
              </w:rPr>
              <w:t>-Ju</w:t>
            </w:r>
            <w:r>
              <w:rPr>
                <w:rFonts w:eastAsia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EFEC5" w14:textId="54983A9A" w:rsidR="005B2B6C" w:rsidRPr="00C53694" w:rsidRDefault="00313BE9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5B2B6C" w:rsidRPr="00C53694">
              <w:rPr>
                <w:rFonts w:eastAsia="Times New Roman"/>
                <w:color w:val="000000"/>
                <w:sz w:val="24"/>
                <w:szCs w:val="24"/>
              </w:rPr>
              <w:t>-Jul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08FD4" w14:textId="4289B8E6" w:rsidR="005B2B6C" w:rsidRPr="00B04966" w:rsidRDefault="00313BE9" w:rsidP="00972EA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2C52A2" w:rsidRPr="00C53694">
              <w:rPr>
                <w:rFonts w:eastAsia="Times New Roman"/>
                <w:color w:val="000000"/>
                <w:sz w:val="24"/>
                <w:szCs w:val="24"/>
              </w:rPr>
              <w:t>-Jul</w:t>
            </w:r>
            <w:r w:rsidR="002C52A2" w:rsidRPr="00B0496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A7DB4" w14:textId="34A7B8D9" w:rsidR="005B2B6C" w:rsidRPr="00C53694" w:rsidRDefault="002C52A2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0496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CLOSED</w:t>
            </w:r>
          </w:p>
        </w:tc>
      </w:tr>
      <w:tr w:rsidR="005B2B6C" w:rsidRPr="00C53694" w14:paraId="63CA7479" w14:textId="77777777" w:rsidTr="00972EAB">
        <w:trPr>
          <w:gridAfter w:val="3"/>
          <w:wAfter w:w="5460" w:type="dxa"/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9F488" w14:textId="353A6EA1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-Jul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6E2C5" w14:textId="7524F366" w:rsidR="005B2B6C" w:rsidRPr="00C53694" w:rsidRDefault="00313BE9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  <w:r w:rsidR="005B2B6C">
              <w:rPr>
                <w:rFonts w:eastAsia="Times New Roman"/>
                <w:color w:val="000000"/>
                <w:sz w:val="24"/>
                <w:szCs w:val="24"/>
              </w:rPr>
              <w:t>-Jul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65F7B" w14:textId="35B124E5" w:rsidR="005B2B6C" w:rsidRPr="00C53694" w:rsidRDefault="00313BE9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 w:rsidR="005B2B6C" w:rsidRPr="00C53694">
              <w:rPr>
                <w:rFonts w:eastAsia="Times New Roman"/>
                <w:color w:val="000000"/>
                <w:sz w:val="24"/>
                <w:szCs w:val="24"/>
              </w:rPr>
              <w:t>-Jul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C933" w14:textId="11CD2693" w:rsidR="005B2B6C" w:rsidRPr="00C53694" w:rsidRDefault="00313BE9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  <w:r w:rsidR="005B2B6C" w:rsidRPr="00C53694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="005B2B6C">
              <w:rPr>
                <w:rFonts w:eastAsia="Times New Roman"/>
                <w:color w:val="000000"/>
                <w:sz w:val="24"/>
                <w:szCs w:val="24"/>
              </w:rPr>
              <w:t>Jul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8895C" w14:textId="65C88595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-Jul</w:t>
            </w:r>
          </w:p>
        </w:tc>
      </w:tr>
      <w:tr w:rsidR="005B2B6C" w:rsidRPr="00C53694" w14:paraId="0EEEBCC6" w14:textId="77777777" w:rsidTr="00972EAB">
        <w:trPr>
          <w:gridAfter w:val="2"/>
          <w:wAfter w:w="3640" w:type="dxa"/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32F14" w14:textId="6392D05C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-Jul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20C65" w14:textId="14BA2861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-Jul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81BD" w14:textId="0CB7B161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5</w:t>
            </w:r>
            <w:r w:rsidRPr="00C53694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>Jul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82406" w14:textId="29D5EC65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-Jul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AD777" w14:textId="72A4C79A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7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-Jul</w:t>
            </w:r>
          </w:p>
        </w:tc>
        <w:tc>
          <w:tcPr>
            <w:tcW w:w="1820" w:type="dxa"/>
            <w:vAlign w:val="bottom"/>
          </w:tcPr>
          <w:p w14:paraId="4B68CF8A" w14:textId="7BF25AE1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B2B6C" w:rsidRPr="00C53694" w14:paraId="391B66C5" w14:textId="77777777" w:rsidTr="00972EAB">
        <w:trPr>
          <w:gridAfter w:val="3"/>
          <w:wAfter w:w="5460" w:type="dxa"/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CB106" w14:textId="7132776F" w:rsidR="005B2B6C" w:rsidRPr="00C53694" w:rsidRDefault="005B2B6C" w:rsidP="005B2B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2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-Jul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01CC2" w14:textId="4520C496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-Jul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BEF68" w14:textId="6ACBFFEB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Pr="00C53694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>Jul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C33B7" w14:textId="559620BE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-Jul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8B02D" w14:textId="07205454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4</w:t>
            </w:r>
            <w:r w:rsidRPr="00C53694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>Jul</w:t>
            </w:r>
          </w:p>
        </w:tc>
      </w:tr>
      <w:tr w:rsidR="005B2B6C" w:rsidRPr="00C53694" w14:paraId="22864A24" w14:textId="77777777" w:rsidTr="00972EAB">
        <w:trPr>
          <w:gridAfter w:val="3"/>
          <w:wAfter w:w="5460" w:type="dxa"/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264C9" w14:textId="5511ACCB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7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-Jul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16F53" w14:textId="0FE17595" w:rsidR="005B2B6C" w:rsidRPr="00C53694" w:rsidRDefault="002C52A2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 w:rsidR="005B2B6C" w:rsidRPr="00C53694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="005B2B6C">
              <w:rPr>
                <w:rFonts w:eastAsia="Times New Roman"/>
                <w:color w:val="000000"/>
                <w:sz w:val="24"/>
                <w:szCs w:val="24"/>
              </w:rPr>
              <w:t>Jul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AA2E" w14:textId="0D9A3DDB" w:rsidR="005B2B6C" w:rsidRPr="00C53694" w:rsidRDefault="00313BE9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29</w:t>
            </w:r>
            <w:r w:rsidR="005B2B6C" w:rsidRPr="00C53694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="005B2B6C">
              <w:rPr>
                <w:rFonts w:eastAsia="Times New Roman"/>
                <w:color w:val="000000"/>
                <w:sz w:val="24"/>
                <w:szCs w:val="24"/>
              </w:rPr>
              <w:t>Jul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57742" w14:textId="4F583FD5" w:rsidR="005B2B6C" w:rsidRPr="00C53694" w:rsidRDefault="002C52A2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-Jul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D02EF" w14:textId="2995BECA" w:rsidR="005B2B6C" w:rsidRPr="00C53694" w:rsidRDefault="00313BE9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31</w:t>
            </w:r>
            <w:r w:rsidR="005B2B6C" w:rsidRPr="00C53694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>Jul</w:t>
            </w:r>
          </w:p>
        </w:tc>
      </w:tr>
      <w:tr w:rsidR="005B2B6C" w:rsidRPr="00C53694" w14:paraId="47CFD93F" w14:textId="77777777" w:rsidTr="00972EAB">
        <w:trPr>
          <w:gridAfter w:val="3"/>
          <w:wAfter w:w="5460" w:type="dxa"/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70D37" w14:textId="46DB0D90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-Aug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2B68F" w14:textId="4A468C28" w:rsidR="005B2B6C" w:rsidRPr="00C53694" w:rsidRDefault="00313BE9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  <w:r w:rsidR="005B2B6C" w:rsidRPr="00C53694">
              <w:rPr>
                <w:rFonts w:eastAsia="Times New Roman"/>
                <w:color w:val="000000"/>
                <w:sz w:val="24"/>
                <w:szCs w:val="24"/>
              </w:rPr>
              <w:t>-Aug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2574A" w14:textId="3252BAB2" w:rsidR="005B2B6C" w:rsidRPr="00C53694" w:rsidRDefault="00313BE9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  <w:r w:rsidR="005B2B6C" w:rsidRPr="00C53694">
              <w:rPr>
                <w:rFonts w:eastAsia="Times New Roman"/>
                <w:color w:val="000000"/>
                <w:sz w:val="24"/>
                <w:szCs w:val="24"/>
              </w:rPr>
              <w:t>-Aug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B9115" w14:textId="2424CF4A" w:rsidR="005B2B6C" w:rsidRPr="00C53694" w:rsidRDefault="00313BE9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="005B2B6C" w:rsidRPr="00C53694">
              <w:rPr>
                <w:rFonts w:eastAsia="Times New Roman"/>
                <w:color w:val="000000"/>
                <w:sz w:val="24"/>
                <w:szCs w:val="24"/>
              </w:rPr>
              <w:t>-Aug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90AC" w14:textId="545F31B1" w:rsidR="005B2B6C" w:rsidRPr="00C53694" w:rsidRDefault="00313BE9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  <w:r w:rsidR="005B2B6C" w:rsidRPr="00C53694">
              <w:rPr>
                <w:rFonts w:eastAsia="Times New Roman"/>
                <w:color w:val="000000"/>
                <w:sz w:val="24"/>
                <w:szCs w:val="24"/>
              </w:rPr>
              <w:t>-Aug</w:t>
            </w:r>
          </w:p>
        </w:tc>
      </w:tr>
      <w:tr w:rsidR="005B2B6C" w:rsidRPr="00C53694" w14:paraId="0C8CC0EE" w14:textId="77777777" w:rsidTr="00972EAB">
        <w:trPr>
          <w:gridAfter w:val="3"/>
          <w:wAfter w:w="5460" w:type="dxa"/>
          <w:trHeight w:val="404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E19A9" w14:textId="69956131" w:rsidR="005B2B6C" w:rsidRPr="002C52A2" w:rsidRDefault="002C52A2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C52A2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Pr="002C52A2">
              <w:rPr>
                <w:rFonts w:eastAsia="Times New Roman"/>
                <w:color w:val="000000"/>
                <w:sz w:val="24"/>
                <w:szCs w:val="24"/>
              </w:rPr>
              <w:t>-Aug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B1EB7" w14:textId="0079064E" w:rsidR="005B2B6C" w:rsidRPr="002C52A2" w:rsidRDefault="002C52A2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-Aug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646C5" w14:textId="41CC45A7" w:rsidR="005B2B6C" w:rsidRPr="002C52A2" w:rsidRDefault="002C52A2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-Aug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5C9CE" w14:textId="0ACEF5E5" w:rsidR="005B2B6C" w:rsidRPr="002C52A2" w:rsidRDefault="002C52A2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3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-Aug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BE6A9" w14:textId="063B396E" w:rsidR="002C52A2" w:rsidRPr="002C52A2" w:rsidRDefault="002C52A2" w:rsidP="002C52A2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C52A2">
              <w:rPr>
                <w:rFonts w:eastAsia="Times New Roman"/>
                <w:bCs/>
                <w:color w:val="000000"/>
                <w:sz w:val="24"/>
                <w:szCs w:val="24"/>
              </w:rPr>
              <w:t>1</w:t>
            </w:r>
            <w:r w:rsidR="00313BE9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  <w:r w:rsidRPr="002C52A2">
              <w:rPr>
                <w:rFonts w:eastAsia="Times New Roman"/>
                <w:bCs/>
                <w:color w:val="000000"/>
                <w:sz w:val="24"/>
                <w:szCs w:val="24"/>
              </w:rPr>
              <w:t>-Aug</w:t>
            </w:r>
          </w:p>
        </w:tc>
      </w:tr>
      <w:tr w:rsidR="005B2B6C" w:rsidRPr="00C53694" w14:paraId="57D6151A" w14:textId="77777777" w:rsidTr="00972EA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234A5" w14:textId="6D0D1C74" w:rsidR="005B2B6C" w:rsidRPr="002C52A2" w:rsidRDefault="002C52A2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C52A2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7</w:t>
            </w:r>
            <w:r w:rsidRPr="002C52A2">
              <w:rPr>
                <w:rFonts w:eastAsia="Times New Roman"/>
                <w:color w:val="000000"/>
                <w:sz w:val="24"/>
                <w:szCs w:val="24"/>
              </w:rPr>
              <w:t>-Aug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A4AAD" w14:textId="26E90BB0" w:rsidR="005B2B6C" w:rsidRPr="002C52A2" w:rsidRDefault="002C52A2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C52A2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 w:rsidRPr="002C52A2">
              <w:rPr>
                <w:rFonts w:eastAsia="Times New Roman"/>
                <w:color w:val="000000"/>
                <w:sz w:val="24"/>
                <w:szCs w:val="24"/>
              </w:rPr>
              <w:t>-Aug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F932F" w14:textId="7BA2D9F9" w:rsidR="005B2B6C" w:rsidRPr="002C52A2" w:rsidRDefault="00313BE9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</w:t>
            </w:r>
            <w:r w:rsidR="002C52A2" w:rsidRPr="002C52A2">
              <w:rPr>
                <w:rFonts w:eastAsia="Times New Roman"/>
                <w:color w:val="000000"/>
                <w:sz w:val="24"/>
                <w:szCs w:val="24"/>
              </w:rPr>
              <w:t>-Aug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E3EBA" w14:textId="26284FB2" w:rsidR="005B2B6C" w:rsidRPr="002C52A2" w:rsidRDefault="002C52A2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C52A2"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313BE9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Pr="002C52A2">
              <w:rPr>
                <w:rFonts w:eastAsia="Times New Roman"/>
                <w:color w:val="000000"/>
                <w:sz w:val="24"/>
                <w:szCs w:val="24"/>
              </w:rPr>
              <w:t>-Aug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93871" w14:textId="4B3D02B1" w:rsidR="005B2B6C" w:rsidRPr="002C52A2" w:rsidRDefault="002C52A2" w:rsidP="00972EAB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C52A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Not available</w:t>
            </w:r>
          </w:p>
        </w:tc>
        <w:tc>
          <w:tcPr>
            <w:tcW w:w="1820" w:type="dxa"/>
            <w:vAlign w:val="bottom"/>
          </w:tcPr>
          <w:p w14:paraId="5E071CD8" w14:textId="1B956213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14:paraId="51EA637C" w14:textId="6C6140D1" w:rsidR="005B2B6C" w:rsidRPr="00C53694" w:rsidRDefault="005B2B6C" w:rsidP="00972E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53694">
              <w:rPr>
                <w:rFonts w:eastAsia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820" w:type="dxa"/>
            <w:vAlign w:val="bottom"/>
          </w:tcPr>
          <w:p w14:paraId="27F75DCC" w14:textId="77777777" w:rsidR="005B2B6C" w:rsidRPr="0001760F" w:rsidRDefault="005B2B6C" w:rsidP="00972EAB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1760F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Not Available </w:t>
            </w:r>
          </w:p>
        </w:tc>
      </w:tr>
    </w:tbl>
    <w:p w14:paraId="50AAAD86" w14:textId="77777777" w:rsidR="005B2B6C" w:rsidRPr="006B71BF" w:rsidRDefault="005B2B6C" w:rsidP="005B2B6C">
      <w:pPr>
        <w:pStyle w:val="ListParagraph"/>
        <w:ind w:left="270"/>
        <w:rPr>
          <w:sz w:val="16"/>
          <w:szCs w:val="16"/>
        </w:rPr>
      </w:pPr>
    </w:p>
    <w:p w14:paraId="02BE966A" w14:textId="16D0FAFE" w:rsidR="005B2B6C" w:rsidRPr="00855C5C" w:rsidRDefault="005B2B6C" w:rsidP="005B2B6C">
      <w:pPr>
        <w:pStyle w:val="NoSpacing"/>
        <w:rPr>
          <w:b/>
          <w:i/>
          <w:sz w:val="21"/>
          <w:szCs w:val="21"/>
        </w:rPr>
      </w:pPr>
      <w:r w:rsidRPr="00855C5C">
        <w:rPr>
          <w:b/>
          <w:i/>
          <w:sz w:val="21"/>
          <w:szCs w:val="21"/>
        </w:rPr>
        <w:t xml:space="preserve">*Week of June </w:t>
      </w:r>
      <w:r w:rsidR="00313BE9">
        <w:rPr>
          <w:b/>
          <w:i/>
          <w:sz w:val="21"/>
          <w:szCs w:val="21"/>
        </w:rPr>
        <w:t>8</w:t>
      </w:r>
      <w:r w:rsidRPr="00855C5C">
        <w:rPr>
          <w:b/>
          <w:i/>
          <w:sz w:val="21"/>
          <w:szCs w:val="21"/>
        </w:rPr>
        <w:t>-1</w:t>
      </w:r>
      <w:r w:rsidR="00313BE9">
        <w:rPr>
          <w:b/>
          <w:i/>
          <w:sz w:val="21"/>
          <w:szCs w:val="21"/>
        </w:rPr>
        <w:t>2</w:t>
      </w:r>
      <w:r>
        <w:rPr>
          <w:b/>
          <w:i/>
          <w:sz w:val="21"/>
          <w:szCs w:val="21"/>
        </w:rPr>
        <w:t>;</w:t>
      </w:r>
      <w:r w:rsidRPr="00855C5C">
        <w:rPr>
          <w:b/>
          <w:i/>
          <w:sz w:val="21"/>
          <w:szCs w:val="21"/>
        </w:rPr>
        <w:t xml:space="preserve"> </w:t>
      </w:r>
      <w:r>
        <w:rPr>
          <w:b/>
          <w:i/>
          <w:sz w:val="21"/>
          <w:szCs w:val="21"/>
        </w:rPr>
        <w:t xml:space="preserve">Please </w:t>
      </w:r>
      <w:r w:rsidR="00342F54" w:rsidRPr="00342F54">
        <w:rPr>
          <w:b/>
          <w:i/>
          <w:sz w:val="21"/>
          <w:szCs w:val="21"/>
          <w:highlight w:val="yellow"/>
        </w:rPr>
        <w:t>DO NOT</w:t>
      </w:r>
      <w:r>
        <w:rPr>
          <w:b/>
          <w:i/>
          <w:sz w:val="21"/>
          <w:szCs w:val="21"/>
        </w:rPr>
        <w:t xml:space="preserve"> sign up your child if they are still in school. Our before/after school program will be in progress until all schools get out.</w:t>
      </w:r>
    </w:p>
    <w:p w14:paraId="649D12DC" w14:textId="77777777" w:rsidR="005B2B6C" w:rsidRDefault="005B2B6C" w:rsidP="005B2B6C">
      <w:pPr>
        <w:pStyle w:val="NoSpacing"/>
        <w:rPr>
          <w:sz w:val="8"/>
          <w:szCs w:val="8"/>
        </w:rPr>
      </w:pPr>
    </w:p>
    <w:p w14:paraId="78E95E28" w14:textId="55BFB150" w:rsidR="005B2B6C" w:rsidRDefault="005B2B6C" w:rsidP="005B2B6C">
      <w:pPr>
        <w:pStyle w:val="NoSpacing"/>
      </w:pPr>
      <w:r>
        <w:t xml:space="preserve">Approximate drop off time:  ___________________       Approximate pick-up time:  ________________                                     </w:t>
      </w:r>
    </w:p>
    <w:p w14:paraId="2BCE2C61" w14:textId="77777777" w:rsidR="005B2B6C" w:rsidRPr="0029689F" w:rsidRDefault="005B2B6C" w:rsidP="005B2B6C">
      <w:pPr>
        <w:pStyle w:val="NoSpacing"/>
        <w:rPr>
          <w:b/>
          <w:i/>
          <w:sz w:val="20"/>
          <w:szCs w:val="20"/>
        </w:rPr>
      </w:pPr>
      <w:r w:rsidRPr="0029689F">
        <w:rPr>
          <w:i/>
          <w:sz w:val="20"/>
          <w:szCs w:val="20"/>
        </w:rPr>
        <w:t xml:space="preserve">(The summer program </w:t>
      </w:r>
      <w:r>
        <w:rPr>
          <w:i/>
          <w:sz w:val="20"/>
          <w:szCs w:val="20"/>
        </w:rPr>
        <w:t xml:space="preserve">hours are </w:t>
      </w:r>
      <w:r w:rsidRPr="0029689F">
        <w:rPr>
          <w:i/>
          <w:sz w:val="20"/>
          <w:szCs w:val="20"/>
        </w:rPr>
        <w:t xml:space="preserve">Mon.-Fri.; 7:00am–6:00pm) </w:t>
      </w:r>
    </w:p>
    <w:p w14:paraId="0E5881DD" w14:textId="77777777" w:rsidR="005B2B6C" w:rsidRPr="006B71BF" w:rsidRDefault="005B2B6C" w:rsidP="005B2B6C">
      <w:pPr>
        <w:rPr>
          <w:b/>
          <w:sz w:val="16"/>
          <w:szCs w:val="16"/>
        </w:rPr>
      </w:pPr>
    </w:p>
    <w:p w14:paraId="1F8944DB" w14:textId="415993AD" w:rsidR="005B2B6C" w:rsidRPr="00137403" w:rsidRDefault="005B2B6C" w:rsidP="005B2B6C">
      <w:pPr>
        <w:rPr>
          <w:b/>
        </w:rPr>
      </w:pPr>
      <w:r w:rsidRPr="00137403">
        <w:rPr>
          <w:b/>
        </w:rPr>
        <w:t>Special Requests</w:t>
      </w:r>
      <w:r w:rsidR="00040AA8" w:rsidRPr="00040AA8">
        <w:rPr>
          <w:b/>
        </w:rPr>
        <w:t>/Questions</w:t>
      </w:r>
      <w:r w:rsidR="00040AA8">
        <w:rPr>
          <w:b/>
        </w:rPr>
        <w:t>:</w:t>
      </w:r>
      <w:r w:rsidRPr="00586BBA">
        <w:rPr>
          <w:bCs/>
        </w:rPr>
        <w:t xml:space="preserve">  _________________________________________________________________________</w:t>
      </w:r>
    </w:p>
    <w:p w14:paraId="70234133" w14:textId="77777777" w:rsidR="005B2B6C" w:rsidRDefault="005B2B6C" w:rsidP="005B2B6C">
      <w:pPr>
        <w:jc w:val="center"/>
      </w:pPr>
      <w:r w:rsidRPr="002C7483">
        <w:t>_____________________________________________________________________________________</w:t>
      </w:r>
      <w:r>
        <w:t>____________</w:t>
      </w:r>
    </w:p>
    <w:p w14:paraId="6EA2A8A7" w14:textId="33321258" w:rsidR="006B71BF" w:rsidRDefault="006B71BF" w:rsidP="006B71BF">
      <w:r>
        <w:t>__________________________________________________________________________________________________</w:t>
      </w:r>
    </w:p>
    <w:p w14:paraId="138931D9" w14:textId="7FE5463A" w:rsidR="005B2B6C" w:rsidRPr="00B376DB" w:rsidRDefault="005B2B6C" w:rsidP="005B2B6C">
      <w:pPr>
        <w:rPr>
          <w:b/>
          <w:i/>
        </w:rPr>
      </w:pPr>
      <w:r>
        <w:t xml:space="preserve">  I, am _____  am not ______ interested in more information on our before/after school programs for Fall 202</w:t>
      </w:r>
      <w:r w:rsidR="00342F54">
        <w:t>6</w:t>
      </w:r>
      <w:r>
        <w:t xml:space="preserve">.  </w:t>
      </w:r>
    </w:p>
    <w:p w14:paraId="57D5C418" w14:textId="310B3B81" w:rsidR="009F5EE9" w:rsidRDefault="005B2B6C" w:rsidP="005B2B6C">
      <w:pPr>
        <w:jc w:val="center"/>
      </w:pPr>
      <w:r w:rsidRPr="00A615FF">
        <w:rPr>
          <w:i/>
        </w:rPr>
        <w:t>~</w:t>
      </w:r>
      <w:r>
        <w:rPr>
          <w:i/>
        </w:rPr>
        <w:t xml:space="preserve"> Precious Ones Child Care Center &amp; Preschool </w:t>
      </w:r>
      <w:r w:rsidRPr="00A615FF">
        <w:rPr>
          <w:i/>
        </w:rPr>
        <w:t>508.</w:t>
      </w:r>
      <w:r>
        <w:rPr>
          <w:i/>
        </w:rPr>
        <w:t xml:space="preserve">779.7365  </w:t>
      </w:r>
      <w:hyperlink r:id="rId6" w:history="1">
        <w:r w:rsidRPr="00E822BD">
          <w:rPr>
            <w:rStyle w:val="Hyperlink"/>
          </w:rPr>
          <w:t>info@preciousoneschildcare.org</w:t>
        </w:r>
      </w:hyperlink>
      <w:r>
        <w:t xml:space="preserve"> ~</w:t>
      </w:r>
    </w:p>
    <w:sectPr w:rsidR="009F5EE9" w:rsidSect="002F29A0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55EB"/>
    <w:multiLevelType w:val="hybridMultilevel"/>
    <w:tmpl w:val="9DEACC16"/>
    <w:lvl w:ilvl="0" w:tplc="D370178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D53FE"/>
    <w:multiLevelType w:val="hybridMultilevel"/>
    <w:tmpl w:val="52004D0A"/>
    <w:lvl w:ilvl="0" w:tplc="91A844C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C286C"/>
    <w:multiLevelType w:val="hybridMultilevel"/>
    <w:tmpl w:val="99A4B062"/>
    <w:lvl w:ilvl="0" w:tplc="59B02884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26A07"/>
    <w:multiLevelType w:val="hybridMultilevel"/>
    <w:tmpl w:val="F25C330A"/>
    <w:lvl w:ilvl="0" w:tplc="C6E0071A">
      <w:start w:val="1"/>
      <w:numFmt w:val="bullet"/>
      <w:lvlText w:val=""/>
      <w:lvlJc w:val="left"/>
      <w:pPr>
        <w:ind w:left="63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7A207D7A"/>
    <w:multiLevelType w:val="hybridMultilevel"/>
    <w:tmpl w:val="9272B916"/>
    <w:lvl w:ilvl="0" w:tplc="FE2ED10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446148">
    <w:abstractNumId w:val="1"/>
  </w:num>
  <w:num w:numId="2" w16cid:durableId="1675063144">
    <w:abstractNumId w:val="2"/>
  </w:num>
  <w:num w:numId="3" w16cid:durableId="290403242">
    <w:abstractNumId w:val="0"/>
  </w:num>
  <w:num w:numId="4" w16cid:durableId="499080312">
    <w:abstractNumId w:val="4"/>
  </w:num>
  <w:num w:numId="5" w16cid:durableId="739714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83"/>
    <w:rsid w:val="000026B7"/>
    <w:rsid w:val="00011C49"/>
    <w:rsid w:val="000170CC"/>
    <w:rsid w:val="0001760F"/>
    <w:rsid w:val="00035A9B"/>
    <w:rsid w:val="00040AA8"/>
    <w:rsid w:val="0006796D"/>
    <w:rsid w:val="000907DB"/>
    <w:rsid w:val="000C54D5"/>
    <w:rsid w:val="000C673B"/>
    <w:rsid w:val="000D1DC8"/>
    <w:rsid w:val="000D4FEB"/>
    <w:rsid w:val="000D7128"/>
    <w:rsid w:val="000F1D40"/>
    <w:rsid w:val="00116E8A"/>
    <w:rsid w:val="001219BC"/>
    <w:rsid w:val="00137403"/>
    <w:rsid w:val="00137E20"/>
    <w:rsid w:val="001644DB"/>
    <w:rsid w:val="001A39F8"/>
    <w:rsid w:val="001C41CC"/>
    <w:rsid w:val="001C6219"/>
    <w:rsid w:val="001F425B"/>
    <w:rsid w:val="00225403"/>
    <w:rsid w:val="002260DD"/>
    <w:rsid w:val="00226502"/>
    <w:rsid w:val="002469DA"/>
    <w:rsid w:val="002822E6"/>
    <w:rsid w:val="00287CAD"/>
    <w:rsid w:val="0029258A"/>
    <w:rsid w:val="002946C4"/>
    <w:rsid w:val="00295C99"/>
    <w:rsid w:val="0029689F"/>
    <w:rsid w:val="002A013C"/>
    <w:rsid w:val="002B4CD7"/>
    <w:rsid w:val="002C52A2"/>
    <w:rsid w:val="002C7483"/>
    <w:rsid w:val="002D0DA9"/>
    <w:rsid w:val="002D67E6"/>
    <w:rsid w:val="002E3024"/>
    <w:rsid w:val="002F29A0"/>
    <w:rsid w:val="002F6CFE"/>
    <w:rsid w:val="003131D8"/>
    <w:rsid w:val="00313BE9"/>
    <w:rsid w:val="003203CE"/>
    <w:rsid w:val="00342F54"/>
    <w:rsid w:val="00363C70"/>
    <w:rsid w:val="00373E04"/>
    <w:rsid w:val="003C3734"/>
    <w:rsid w:val="003E158B"/>
    <w:rsid w:val="003E37B5"/>
    <w:rsid w:val="003F5159"/>
    <w:rsid w:val="003F53CC"/>
    <w:rsid w:val="004069A0"/>
    <w:rsid w:val="00417273"/>
    <w:rsid w:val="004303F8"/>
    <w:rsid w:val="0043167B"/>
    <w:rsid w:val="004A773F"/>
    <w:rsid w:val="004B77F5"/>
    <w:rsid w:val="004D1950"/>
    <w:rsid w:val="004D35A6"/>
    <w:rsid w:val="004E219C"/>
    <w:rsid w:val="004F51C6"/>
    <w:rsid w:val="0050064D"/>
    <w:rsid w:val="00504758"/>
    <w:rsid w:val="00505761"/>
    <w:rsid w:val="00515B33"/>
    <w:rsid w:val="0052434C"/>
    <w:rsid w:val="00531E36"/>
    <w:rsid w:val="00536C33"/>
    <w:rsid w:val="00540989"/>
    <w:rsid w:val="005615AD"/>
    <w:rsid w:val="0056444B"/>
    <w:rsid w:val="0056589C"/>
    <w:rsid w:val="0057354C"/>
    <w:rsid w:val="00583289"/>
    <w:rsid w:val="00586BBA"/>
    <w:rsid w:val="00593C4B"/>
    <w:rsid w:val="005A326C"/>
    <w:rsid w:val="005B2B6C"/>
    <w:rsid w:val="005B7904"/>
    <w:rsid w:val="005C71F4"/>
    <w:rsid w:val="005C77FF"/>
    <w:rsid w:val="005E4630"/>
    <w:rsid w:val="005E72D0"/>
    <w:rsid w:val="00635ED4"/>
    <w:rsid w:val="006424A0"/>
    <w:rsid w:val="0064783B"/>
    <w:rsid w:val="00652800"/>
    <w:rsid w:val="006571C5"/>
    <w:rsid w:val="00673D12"/>
    <w:rsid w:val="0069194D"/>
    <w:rsid w:val="00692DB0"/>
    <w:rsid w:val="006968A0"/>
    <w:rsid w:val="006A0EF0"/>
    <w:rsid w:val="006A48BE"/>
    <w:rsid w:val="006B71BF"/>
    <w:rsid w:val="006E0D09"/>
    <w:rsid w:val="006F6DDE"/>
    <w:rsid w:val="0070241A"/>
    <w:rsid w:val="007328CF"/>
    <w:rsid w:val="00735500"/>
    <w:rsid w:val="00743662"/>
    <w:rsid w:val="007649FD"/>
    <w:rsid w:val="00780B00"/>
    <w:rsid w:val="007848C0"/>
    <w:rsid w:val="00791527"/>
    <w:rsid w:val="007E0194"/>
    <w:rsid w:val="007F20D3"/>
    <w:rsid w:val="007F54B5"/>
    <w:rsid w:val="00832534"/>
    <w:rsid w:val="00832DC7"/>
    <w:rsid w:val="00844EC7"/>
    <w:rsid w:val="00845496"/>
    <w:rsid w:val="0085356F"/>
    <w:rsid w:val="00855C5C"/>
    <w:rsid w:val="00856F6E"/>
    <w:rsid w:val="00857D84"/>
    <w:rsid w:val="00893E79"/>
    <w:rsid w:val="008A5E5D"/>
    <w:rsid w:val="008B5CAC"/>
    <w:rsid w:val="00902E0D"/>
    <w:rsid w:val="00906A39"/>
    <w:rsid w:val="00917132"/>
    <w:rsid w:val="00956D28"/>
    <w:rsid w:val="009677E0"/>
    <w:rsid w:val="00972EAB"/>
    <w:rsid w:val="00984132"/>
    <w:rsid w:val="009A4C53"/>
    <w:rsid w:val="009C1B21"/>
    <w:rsid w:val="009C37CE"/>
    <w:rsid w:val="009E3352"/>
    <w:rsid w:val="009F5EE9"/>
    <w:rsid w:val="00A12F34"/>
    <w:rsid w:val="00A1627F"/>
    <w:rsid w:val="00A216F7"/>
    <w:rsid w:val="00A231E8"/>
    <w:rsid w:val="00A410CA"/>
    <w:rsid w:val="00A615FF"/>
    <w:rsid w:val="00A86C5E"/>
    <w:rsid w:val="00AA130D"/>
    <w:rsid w:val="00AC34E5"/>
    <w:rsid w:val="00AC79CC"/>
    <w:rsid w:val="00B04966"/>
    <w:rsid w:val="00B1201B"/>
    <w:rsid w:val="00B16CD6"/>
    <w:rsid w:val="00B376DB"/>
    <w:rsid w:val="00B56CA4"/>
    <w:rsid w:val="00B8782E"/>
    <w:rsid w:val="00B906D1"/>
    <w:rsid w:val="00BA1587"/>
    <w:rsid w:val="00BD3F1C"/>
    <w:rsid w:val="00BF314E"/>
    <w:rsid w:val="00C308F8"/>
    <w:rsid w:val="00C36C43"/>
    <w:rsid w:val="00C41ED6"/>
    <w:rsid w:val="00C465D1"/>
    <w:rsid w:val="00C535F3"/>
    <w:rsid w:val="00C55409"/>
    <w:rsid w:val="00C61E25"/>
    <w:rsid w:val="00C81B25"/>
    <w:rsid w:val="00CB19A6"/>
    <w:rsid w:val="00CD1032"/>
    <w:rsid w:val="00CD329C"/>
    <w:rsid w:val="00CE06CC"/>
    <w:rsid w:val="00D33812"/>
    <w:rsid w:val="00D52791"/>
    <w:rsid w:val="00D81C1B"/>
    <w:rsid w:val="00D93C22"/>
    <w:rsid w:val="00D9609D"/>
    <w:rsid w:val="00DB7562"/>
    <w:rsid w:val="00DD50E9"/>
    <w:rsid w:val="00E100DF"/>
    <w:rsid w:val="00E10405"/>
    <w:rsid w:val="00E1196C"/>
    <w:rsid w:val="00E33AC3"/>
    <w:rsid w:val="00E37F51"/>
    <w:rsid w:val="00E519B2"/>
    <w:rsid w:val="00E97294"/>
    <w:rsid w:val="00EA7D6A"/>
    <w:rsid w:val="00ED16DE"/>
    <w:rsid w:val="00ED3DA1"/>
    <w:rsid w:val="00ED43FE"/>
    <w:rsid w:val="00EE3762"/>
    <w:rsid w:val="00EE4760"/>
    <w:rsid w:val="00EE7D1E"/>
    <w:rsid w:val="00EF17A0"/>
    <w:rsid w:val="00EF4999"/>
    <w:rsid w:val="00F02516"/>
    <w:rsid w:val="00F20FE8"/>
    <w:rsid w:val="00F23909"/>
    <w:rsid w:val="00F67D7B"/>
    <w:rsid w:val="00F76038"/>
    <w:rsid w:val="00FD1B9B"/>
    <w:rsid w:val="00FF3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65831"/>
  <w15:docId w15:val="{8E8B65D6-ABEF-47A8-A401-19D4B89F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7483"/>
    <w:pPr>
      <w:ind w:left="720"/>
      <w:contextualSpacing/>
    </w:pPr>
  </w:style>
  <w:style w:type="paragraph" w:styleId="NoSpacing">
    <w:name w:val="No Spacing"/>
    <w:uiPriority w:val="1"/>
    <w:qFormat/>
    <w:rsid w:val="00D3381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15B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reciousoneschildcar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8807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Bryant University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pocc</dc:creator>
  <cp:keywords/>
  <cp:lastModifiedBy>Jeff May</cp:lastModifiedBy>
  <cp:revision>26</cp:revision>
  <cp:lastPrinted>2022-01-17T13:47:00Z</cp:lastPrinted>
  <dcterms:created xsi:type="dcterms:W3CDTF">2025-01-24T17:30:00Z</dcterms:created>
  <dcterms:modified xsi:type="dcterms:W3CDTF">2026-01-22T16:42:00Z</dcterms:modified>
</cp:coreProperties>
</file>